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749B" w14:textId="77777777" w:rsidR="00626474" w:rsidRDefault="00626474" w:rsidP="009B5CA1">
      <w:pPr>
        <w:spacing w:after="0" w:line="240" w:lineRule="auto"/>
        <w:rPr>
          <w:b/>
          <w:bCs/>
        </w:rPr>
      </w:pPr>
    </w:p>
    <w:p w14:paraId="32DAF872" w14:textId="77777777" w:rsidR="00626474" w:rsidRDefault="00626474" w:rsidP="009B5CA1">
      <w:pPr>
        <w:spacing w:after="0" w:line="240" w:lineRule="auto"/>
        <w:rPr>
          <w:b/>
          <w:bCs/>
        </w:rPr>
      </w:pPr>
    </w:p>
    <w:p w14:paraId="42A98BEA" w14:textId="6B08275D" w:rsidR="009B5CA1" w:rsidRPr="00AB1317" w:rsidRDefault="009B5CA1" w:rsidP="009B5CA1">
      <w:pPr>
        <w:spacing w:after="0" w:line="240" w:lineRule="auto"/>
        <w:rPr>
          <w:b/>
          <w:bCs/>
          <w:lang w:val="pt-PT"/>
        </w:rPr>
      </w:pPr>
      <w:r w:rsidRPr="00AB1317">
        <w:rPr>
          <w:b/>
          <w:bCs/>
          <w:lang w:val="pt-PT"/>
        </w:rPr>
        <w:t>SEDES DE GMR CANARIAS</w:t>
      </w:r>
    </w:p>
    <w:p w14:paraId="4573F773" w14:textId="77777777" w:rsidR="009B5CA1" w:rsidRPr="00AB1317" w:rsidRDefault="009B5CA1" w:rsidP="009B5CA1">
      <w:pPr>
        <w:spacing w:after="0" w:line="240" w:lineRule="auto"/>
        <w:rPr>
          <w:b/>
          <w:bCs/>
          <w:lang w:val="pt-PT"/>
        </w:rPr>
      </w:pPr>
    </w:p>
    <w:p w14:paraId="7D6973F5" w14:textId="0245A913" w:rsidR="009B5CA1" w:rsidRPr="00AB1317" w:rsidRDefault="009B5CA1" w:rsidP="009B5CA1">
      <w:pPr>
        <w:spacing w:after="0" w:line="240" w:lineRule="auto"/>
        <w:rPr>
          <w:u w:val="single"/>
          <w:lang w:val="pt-PT"/>
        </w:rPr>
      </w:pPr>
      <w:r w:rsidRPr="00AB1317">
        <w:rPr>
          <w:b/>
          <w:bCs/>
          <w:u w:val="single"/>
          <w:lang w:val="pt-PT"/>
        </w:rPr>
        <w:t>Provincia de Santa Cruz de Tenerife</w:t>
      </w:r>
    </w:p>
    <w:p w14:paraId="51928A0B" w14:textId="77777777" w:rsidR="009B5CA1" w:rsidRPr="009B5CA1" w:rsidRDefault="00000000" w:rsidP="009B5CA1">
      <w:pPr>
        <w:spacing w:after="0" w:line="240" w:lineRule="auto"/>
      </w:pPr>
      <w:r>
        <w:pict w14:anchorId="14CD0DB8">
          <v:rect id="_x0000_i1025" style="width:496.5pt;height:0" o:hrpct="0" o:hralign="center" o:hrstd="t" o:hrnoshade="t" o:hr="t" fillcolor="#a7a7a7" stroked="f"/>
        </w:pict>
      </w:r>
    </w:p>
    <w:p w14:paraId="7DC6B490" w14:textId="77777777" w:rsidR="009B5CA1" w:rsidRPr="00626474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626474">
        <w:rPr>
          <w:b/>
          <w:bCs/>
        </w:rPr>
        <w:t>TENERIFE:</w:t>
      </w:r>
    </w:p>
    <w:p w14:paraId="27514DC3" w14:textId="77777777" w:rsidR="009B5CA1" w:rsidRPr="009B5CA1" w:rsidRDefault="009B5CA1" w:rsidP="009B5CA1">
      <w:pPr>
        <w:spacing w:after="0" w:line="240" w:lineRule="auto"/>
      </w:pPr>
    </w:p>
    <w:p w14:paraId="4B0A0015" w14:textId="77777777" w:rsidR="009B5CA1" w:rsidRPr="009B5CA1" w:rsidRDefault="009B5CA1" w:rsidP="009B5CA1">
      <w:pPr>
        <w:spacing w:after="0" w:line="240" w:lineRule="auto"/>
      </w:pPr>
      <w:r w:rsidRPr="009B5CA1">
        <w:t xml:space="preserve">C/ Jesús Hernández Guzmán, 2. Planta C. Polígono </w:t>
      </w:r>
      <w:proofErr w:type="spellStart"/>
      <w:r w:rsidRPr="009B5CA1">
        <w:t>Ind</w:t>
      </w:r>
      <w:proofErr w:type="spellEnd"/>
      <w:r w:rsidRPr="009B5CA1">
        <w:t>. El Mayorazgo</w:t>
      </w:r>
    </w:p>
    <w:p w14:paraId="59B20490" w14:textId="77777777" w:rsidR="009B5CA1" w:rsidRPr="004D6C6C" w:rsidRDefault="009B5CA1" w:rsidP="009B5CA1">
      <w:pPr>
        <w:spacing w:after="0" w:line="240" w:lineRule="auto"/>
        <w:rPr>
          <w:lang w:val="pt-PT"/>
        </w:rPr>
      </w:pPr>
      <w:r w:rsidRPr="004D6C6C">
        <w:rPr>
          <w:lang w:val="pt-PT"/>
        </w:rPr>
        <w:t>38110 Santa Cruz de Tenerife</w:t>
      </w:r>
    </w:p>
    <w:p w14:paraId="1D65E779" w14:textId="77777777" w:rsidR="009B5CA1" w:rsidRPr="004D6C6C" w:rsidRDefault="009B5CA1" w:rsidP="009B5CA1">
      <w:pPr>
        <w:spacing w:after="0" w:line="240" w:lineRule="auto"/>
        <w:rPr>
          <w:lang w:val="pt-PT"/>
        </w:rPr>
      </w:pPr>
      <w:r w:rsidRPr="004D6C6C">
        <w:rPr>
          <w:lang w:val="pt-PT"/>
        </w:rPr>
        <w:t>Teléfono: </w:t>
      </w:r>
      <w:hyperlink r:id="rId7" w:history="1">
        <w:r w:rsidRPr="004D6C6C">
          <w:rPr>
            <w:rStyle w:val="Hipervnculo"/>
            <w:lang w:val="pt-PT"/>
          </w:rPr>
          <w:t>922 236 048</w:t>
        </w:r>
      </w:hyperlink>
    </w:p>
    <w:p w14:paraId="25F5B785" w14:textId="77777777" w:rsidR="009B5CA1" w:rsidRPr="004D6C6C" w:rsidRDefault="009B5CA1" w:rsidP="009B5CA1">
      <w:pPr>
        <w:spacing w:after="0" w:line="240" w:lineRule="auto"/>
        <w:rPr>
          <w:lang w:val="pt-PT"/>
        </w:rPr>
      </w:pPr>
    </w:p>
    <w:p w14:paraId="696DDAA8" w14:textId="4928313C" w:rsidR="009B5CA1" w:rsidRPr="00261581" w:rsidRDefault="009B5CA1" w:rsidP="009B5CA1">
      <w:pPr>
        <w:spacing w:after="0" w:line="240" w:lineRule="auto"/>
        <w:rPr>
          <w:lang w:val="pt-PT"/>
        </w:rPr>
      </w:pPr>
      <w:r w:rsidRPr="00261581">
        <w:rPr>
          <w:lang w:val="pt-PT"/>
        </w:rPr>
        <w:t>Mercatenerife. Complejo E.</w:t>
      </w:r>
    </w:p>
    <w:p w14:paraId="366A46BC" w14:textId="77777777" w:rsidR="009B5CA1" w:rsidRPr="00261581" w:rsidRDefault="009B5CA1" w:rsidP="009B5CA1">
      <w:pPr>
        <w:spacing w:after="0" w:line="240" w:lineRule="auto"/>
      </w:pPr>
      <w:r w:rsidRPr="009B5CA1">
        <w:t xml:space="preserve">Polígono </w:t>
      </w:r>
      <w:proofErr w:type="spellStart"/>
      <w:r w:rsidRPr="009B5CA1">
        <w:t>Ind</w:t>
      </w:r>
      <w:proofErr w:type="spellEnd"/>
      <w:r w:rsidRPr="009B5CA1">
        <w:t xml:space="preserve">. El Mayorazgo. </w:t>
      </w:r>
      <w:r w:rsidRPr="00261581">
        <w:t>Sector 2.</w:t>
      </w:r>
    </w:p>
    <w:p w14:paraId="26285CC3" w14:textId="77777777" w:rsidR="009B5CA1" w:rsidRPr="00AB1317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38110 Santa Cruz de Tenerife</w:t>
      </w:r>
    </w:p>
    <w:p w14:paraId="757B5CBC" w14:textId="77777777" w:rsidR="009B5CA1" w:rsidRPr="00AB1317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Teléfono: </w:t>
      </w:r>
      <w:hyperlink r:id="rId8" w:history="1">
        <w:r w:rsidRPr="00AB1317">
          <w:rPr>
            <w:rStyle w:val="Hipervnculo"/>
            <w:lang w:val="pt-PT"/>
          </w:rPr>
          <w:t>922 210 411</w:t>
        </w:r>
      </w:hyperlink>
    </w:p>
    <w:p w14:paraId="102C644E" w14:textId="77777777" w:rsidR="009B5CA1" w:rsidRPr="00AB1317" w:rsidRDefault="009B5CA1" w:rsidP="009B5CA1">
      <w:pPr>
        <w:spacing w:after="0" w:line="240" w:lineRule="auto"/>
        <w:rPr>
          <w:lang w:val="pt-PT"/>
        </w:rPr>
      </w:pPr>
    </w:p>
    <w:p w14:paraId="18A18578" w14:textId="5E8E324C" w:rsidR="009B5CA1" w:rsidRPr="00261581" w:rsidRDefault="009B5CA1" w:rsidP="009B5CA1">
      <w:pPr>
        <w:spacing w:after="0" w:line="240" w:lineRule="auto"/>
        <w:rPr>
          <w:lang w:val="pt-PT"/>
        </w:rPr>
      </w:pPr>
      <w:r w:rsidRPr="00261581">
        <w:rPr>
          <w:lang w:val="pt-PT"/>
        </w:rPr>
        <w:t>Mercatenerife. Nave 1. Módulo 164</w:t>
      </w:r>
    </w:p>
    <w:p w14:paraId="078A1919" w14:textId="77777777" w:rsidR="009B5CA1" w:rsidRPr="00261581" w:rsidRDefault="009B5CA1" w:rsidP="009B5CA1">
      <w:pPr>
        <w:spacing w:after="0" w:line="240" w:lineRule="auto"/>
      </w:pPr>
      <w:r w:rsidRPr="00261581">
        <w:t xml:space="preserve">Polígono </w:t>
      </w:r>
      <w:proofErr w:type="spellStart"/>
      <w:r w:rsidRPr="00261581">
        <w:t>Ind</w:t>
      </w:r>
      <w:proofErr w:type="spellEnd"/>
      <w:r w:rsidRPr="00261581">
        <w:t xml:space="preserve">. </w:t>
      </w:r>
      <w:r w:rsidRPr="009B5CA1">
        <w:t xml:space="preserve">El Mayorazgo. </w:t>
      </w:r>
      <w:r w:rsidRPr="00261581">
        <w:t>Sector 2.</w:t>
      </w:r>
    </w:p>
    <w:p w14:paraId="57F19904" w14:textId="77777777" w:rsidR="009B5CA1" w:rsidRPr="00AB1317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38110 Santa Cruz de Tenerife</w:t>
      </w:r>
    </w:p>
    <w:p w14:paraId="6A880C7C" w14:textId="77777777" w:rsidR="009B5CA1" w:rsidRPr="009B5CA1" w:rsidRDefault="009B5CA1" w:rsidP="009B5CA1">
      <w:pPr>
        <w:spacing w:after="0" w:line="240" w:lineRule="auto"/>
      </w:pPr>
      <w:r w:rsidRPr="00AB1317">
        <w:rPr>
          <w:lang w:val="pt-PT"/>
        </w:rPr>
        <w:t xml:space="preserve">C/ Alcalde José Emilio García Gómez, 5. </w:t>
      </w:r>
      <w:r w:rsidRPr="009B5CA1">
        <w:t>Edif. Barlovento. Oficina 6-7</w:t>
      </w:r>
    </w:p>
    <w:p w14:paraId="0053EFAE" w14:textId="77777777" w:rsidR="009B5CA1" w:rsidRPr="009B5CA1" w:rsidRDefault="009B5CA1" w:rsidP="009B5CA1">
      <w:pPr>
        <w:spacing w:after="0" w:line="240" w:lineRule="auto"/>
      </w:pPr>
      <w:r w:rsidRPr="009B5CA1">
        <w:t>38003 Santa Cruz de Tenerife</w:t>
      </w:r>
    </w:p>
    <w:p w14:paraId="460F8736" w14:textId="77777777" w:rsidR="009B5CA1" w:rsidRDefault="009B5CA1" w:rsidP="009B5CA1">
      <w:pPr>
        <w:spacing w:after="0" w:line="240" w:lineRule="auto"/>
      </w:pPr>
    </w:p>
    <w:p w14:paraId="2F1E98A4" w14:textId="538F9337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LA PALMA:</w:t>
      </w:r>
    </w:p>
    <w:p w14:paraId="43D2886C" w14:textId="75B22DD3" w:rsidR="009B5CA1" w:rsidRPr="009B5CA1" w:rsidRDefault="009B5CA1" w:rsidP="009B5CA1">
      <w:pPr>
        <w:spacing w:after="0" w:line="240" w:lineRule="auto"/>
      </w:pPr>
      <w:r w:rsidRPr="009B5CA1">
        <w:t>C/ Blas Pérez González, 2</w:t>
      </w:r>
      <w:r w:rsidR="00AB1317">
        <w:t>0</w:t>
      </w:r>
      <w:r w:rsidRPr="009B5CA1">
        <w:t xml:space="preserve">. </w:t>
      </w:r>
      <w:r w:rsidR="00691E6F">
        <w:t>IA0. San Pedro</w:t>
      </w:r>
    </w:p>
    <w:p w14:paraId="7EC86BFA" w14:textId="77777777" w:rsidR="009B5CA1" w:rsidRPr="009B5CA1" w:rsidRDefault="009B5CA1" w:rsidP="009B5CA1">
      <w:pPr>
        <w:spacing w:after="0" w:line="240" w:lineRule="auto"/>
      </w:pPr>
      <w:r w:rsidRPr="009B5CA1">
        <w:t>38710 Breña Alta</w:t>
      </w:r>
    </w:p>
    <w:p w14:paraId="69E3405E" w14:textId="77777777" w:rsidR="009B5CA1" w:rsidRPr="009B5CA1" w:rsidRDefault="009B5CA1" w:rsidP="009B5CA1">
      <w:pPr>
        <w:spacing w:after="0" w:line="240" w:lineRule="auto"/>
      </w:pPr>
      <w:r w:rsidRPr="009B5CA1">
        <w:t>Teléfono: </w:t>
      </w:r>
      <w:hyperlink r:id="rId9" w:history="1">
        <w:r w:rsidRPr="009B5CA1">
          <w:rPr>
            <w:rStyle w:val="Hipervnculo"/>
          </w:rPr>
          <w:t>922 696 149</w:t>
        </w:r>
      </w:hyperlink>
    </w:p>
    <w:p w14:paraId="401C7D83" w14:textId="77777777" w:rsidR="009B5CA1" w:rsidRDefault="009B5CA1" w:rsidP="009B5CA1">
      <w:pPr>
        <w:spacing w:after="0" w:line="240" w:lineRule="auto"/>
      </w:pPr>
    </w:p>
    <w:p w14:paraId="4E293B60" w14:textId="5CC3017A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LA GOMERA:</w:t>
      </w:r>
    </w:p>
    <w:p w14:paraId="1ED7BAED" w14:textId="77777777" w:rsidR="009B5CA1" w:rsidRPr="009B5CA1" w:rsidRDefault="009B5CA1" w:rsidP="009B5CA1">
      <w:pPr>
        <w:spacing w:after="0" w:line="240" w:lineRule="auto"/>
      </w:pPr>
      <w:r w:rsidRPr="009B5CA1">
        <w:t xml:space="preserve">C/ </w:t>
      </w:r>
      <w:proofErr w:type="spellStart"/>
      <w:r w:rsidRPr="009B5CA1">
        <w:t>Langrero</w:t>
      </w:r>
      <w:proofErr w:type="spellEnd"/>
      <w:r w:rsidRPr="009B5CA1">
        <w:t>, 16</w:t>
      </w:r>
    </w:p>
    <w:p w14:paraId="552AE2E6" w14:textId="77777777" w:rsidR="009B5CA1" w:rsidRPr="009B5CA1" w:rsidRDefault="009B5CA1" w:rsidP="009B5CA1">
      <w:pPr>
        <w:spacing w:after="0" w:line="240" w:lineRule="auto"/>
      </w:pPr>
      <w:r w:rsidRPr="009B5CA1">
        <w:t>38801 San Sebastián de La Gomera</w:t>
      </w:r>
    </w:p>
    <w:p w14:paraId="694F725C" w14:textId="77777777" w:rsidR="009B5CA1" w:rsidRPr="009B5CA1" w:rsidRDefault="009B5CA1" w:rsidP="009B5CA1">
      <w:pPr>
        <w:spacing w:after="0" w:line="240" w:lineRule="auto"/>
      </w:pPr>
      <w:r w:rsidRPr="009B5CA1">
        <w:t>Teléfono: </w:t>
      </w:r>
      <w:hyperlink r:id="rId10" w:history="1">
        <w:r w:rsidRPr="009B5CA1">
          <w:rPr>
            <w:rStyle w:val="Hipervnculo"/>
          </w:rPr>
          <w:t>922 141 540</w:t>
        </w:r>
      </w:hyperlink>
    </w:p>
    <w:p w14:paraId="689F8F78" w14:textId="77777777" w:rsidR="009B5CA1" w:rsidRDefault="009B5CA1" w:rsidP="009B5CA1">
      <w:pPr>
        <w:spacing w:after="0" w:line="240" w:lineRule="auto"/>
      </w:pPr>
    </w:p>
    <w:p w14:paraId="27E32756" w14:textId="2007DC6A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EL HIERRO:</w:t>
      </w:r>
    </w:p>
    <w:p w14:paraId="5068E801" w14:textId="77777777" w:rsidR="009B5CA1" w:rsidRPr="009B5CA1" w:rsidRDefault="009B5CA1" w:rsidP="009B5CA1">
      <w:pPr>
        <w:spacing w:after="0" w:line="240" w:lineRule="auto"/>
      </w:pPr>
      <w:r w:rsidRPr="009B5CA1">
        <w:t>Explanada del Muelle, s/n. Edif. Reserva Marina de La Restinga</w:t>
      </w:r>
    </w:p>
    <w:p w14:paraId="63995F6E" w14:textId="77777777" w:rsidR="009B5CA1" w:rsidRPr="009B5CA1" w:rsidRDefault="009B5CA1" w:rsidP="009B5CA1">
      <w:pPr>
        <w:spacing w:after="0" w:line="240" w:lineRule="auto"/>
      </w:pPr>
      <w:r w:rsidRPr="009B5CA1">
        <w:t>38801 La Restinga</w:t>
      </w:r>
    </w:p>
    <w:p w14:paraId="0DEEDC7A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1" w:history="1">
        <w:r w:rsidRPr="009B5CA1">
          <w:rPr>
            <w:rStyle w:val="Hipervnculo"/>
          </w:rPr>
          <w:t>922 557 188</w:t>
        </w:r>
      </w:hyperlink>
    </w:p>
    <w:p w14:paraId="05C596AB" w14:textId="77777777" w:rsidR="00626474" w:rsidRPr="009B5CA1" w:rsidRDefault="00626474" w:rsidP="009B5CA1">
      <w:pPr>
        <w:spacing w:after="0" w:line="240" w:lineRule="auto"/>
      </w:pPr>
    </w:p>
    <w:p w14:paraId="1F8CDBCF" w14:textId="77777777" w:rsidR="009B5CA1" w:rsidRPr="009B5CA1" w:rsidRDefault="009B5CA1" w:rsidP="009B5CA1">
      <w:pPr>
        <w:spacing w:after="0" w:line="240" w:lineRule="auto"/>
      </w:pPr>
      <w:r w:rsidRPr="009B5CA1">
        <w:t>Carretera del Matorral, s/n</w:t>
      </w:r>
    </w:p>
    <w:p w14:paraId="79D96378" w14:textId="77777777" w:rsidR="009B5CA1" w:rsidRPr="009B5CA1" w:rsidRDefault="009B5CA1" w:rsidP="009B5CA1">
      <w:pPr>
        <w:spacing w:after="0" w:line="240" w:lineRule="auto"/>
      </w:pPr>
      <w:r w:rsidRPr="009B5CA1">
        <w:t>Agencia de Extensión Agraria</w:t>
      </w:r>
    </w:p>
    <w:p w14:paraId="23C9F98B" w14:textId="77777777" w:rsidR="009B5CA1" w:rsidRDefault="009B5CA1" w:rsidP="009B5CA1">
      <w:pPr>
        <w:spacing w:after="0" w:line="240" w:lineRule="auto"/>
      </w:pPr>
      <w:r w:rsidRPr="009B5CA1">
        <w:t>38911 Frontera</w:t>
      </w:r>
    </w:p>
    <w:p w14:paraId="57B8472E" w14:textId="77777777" w:rsidR="009B5CA1" w:rsidRDefault="009B5CA1" w:rsidP="009B5CA1">
      <w:pPr>
        <w:spacing w:after="0" w:line="240" w:lineRule="auto"/>
      </w:pPr>
    </w:p>
    <w:p w14:paraId="0863785F" w14:textId="77777777" w:rsidR="00626474" w:rsidRDefault="00626474" w:rsidP="009B5CA1">
      <w:pPr>
        <w:spacing w:after="0" w:line="240" w:lineRule="auto"/>
      </w:pPr>
    </w:p>
    <w:p w14:paraId="0126C696" w14:textId="77777777" w:rsidR="00626474" w:rsidRDefault="00626474" w:rsidP="009B5CA1">
      <w:pPr>
        <w:spacing w:after="0" w:line="240" w:lineRule="auto"/>
      </w:pPr>
    </w:p>
    <w:p w14:paraId="713B4B48" w14:textId="77777777" w:rsidR="00626474" w:rsidRDefault="00626474" w:rsidP="009B5CA1">
      <w:pPr>
        <w:spacing w:after="0" w:line="240" w:lineRule="auto"/>
      </w:pPr>
    </w:p>
    <w:p w14:paraId="1C071300" w14:textId="77777777" w:rsidR="00626474" w:rsidRDefault="00626474" w:rsidP="009B5CA1">
      <w:pPr>
        <w:spacing w:after="0" w:line="240" w:lineRule="auto"/>
      </w:pPr>
    </w:p>
    <w:p w14:paraId="3878B0C7" w14:textId="77777777" w:rsidR="00626474" w:rsidRDefault="00626474" w:rsidP="009B5CA1">
      <w:pPr>
        <w:spacing w:after="0" w:line="240" w:lineRule="auto"/>
      </w:pPr>
    </w:p>
    <w:p w14:paraId="1E948143" w14:textId="77777777" w:rsidR="00626474" w:rsidRDefault="00626474" w:rsidP="009B5CA1">
      <w:pPr>
        <w:spacing w:after="0" w:line="240" w:lineRule="auto"/>
      </w:pPr>
    </w:p>
    <w:p w14:paraId="0B990D70" w14:textId="77777777" w:rsidR="00287029" w:rsidRDefault="00287029" w:rsidP="009B5CA1">
      <w:pPr>
        <w:spacing w:after="0" w:line="240" w:lineRule="auto"/>
      </w:pPr>
    </w:p>
    <w:p w14:paraId="2214FC82" w14:textId="77777777" w:rsidR="00287029" w:rsidRPr="009B5CA1" w:rsidRDefault="00287029" w:rsidP="009B5CA1">
      <w:pPr>
        <w:spacing w:after="0" w:line="240" w:lineRule="auto"/>
      </w:pPr>
    </w:p>
    <w:p w14:paraId="16770238" w14:textId="77777777" w:rsidR="009B5CA1" w:rsidRPr="009B5CA1" w:rsidRDefault="009B5CA1" w:rsidP="009B5CA1">
      <w:pPr>
        <w:spacing w:after="0" w:line="240" w:lineRule="auto"/>
        <w:rPr>
          <w:u w:val="single"/>
        </w:rPr>
      </w:pPr>
      <w:r w:rsidRPr="009B5CA1">
        <w:rPr>
          <w:b/>
          <w:bCs/>
          <w:u w:val="single"/>
        </w:rPr>
        <w:t>Provincia de Las Palmas</w:t>
      </w:r>
    </w:p>
    <w:p w14:paraId="6E9CE513" w14:textId="77777777" w:rsidR="009B5CA1" w:rsidRPr="009B5CA1" w:rsidRDefault="00000000" w:rsidP="009B5CA1">
      <w:pPr>
        <w:spacing w:after="0" w:line="240" w:lineRule="auto"/>
      </w:pPr>
      <w:r>
        <w:pict w14:anchorId="199403AB">
          <v:rect id="_x0000_i1026" style="width:496.5pt;height:0" o:hrpct="0" o:hralign="center" o:hrstd="t" o:hrnoshade="t" o:hr="t" fillcolor="#a7a7a7" stroked="f"/>
        </w:pict>
      </w:r>
    </w:p>
    <w:p w14:paraId="140CF5BA" w14:textId="77777777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GRAN CANARIA:</w:t>
      </w:r>
    </w:p>
    <w:p w14:paraId="503BA2BB" w14:textId="77777777" w:rsidR="009B5CA1" w:rsidRPr="009B5CA1" w:rsidRDefault="009B5CA1" w:rsidP="009B5CA1">
      <w:pPr>
        <w:spacing w:after="0" w:line="240" w:lineRule="auto"/>
      </w:pPr>
      <w:r w:rsidRPr="009B5CA1">
        <w:t>C/ La Restinga, 1.</w:t>
      </w:r>
    </w:p>
    <w:p w14:paraId="1ADEC8B0" w14:textId="77777777" w:rsidR="009B5CA1" w:rsidRPr="009B5CA1" w:rsidRDefault="009B5CA1" w:rsidP="009B5CA1">
      <w:pPr>
        <w:spacing w:after="0" w:line="240" w:lineRule="auto"/>
      </w:pPr>
      <w:r w:rsidRPr="009B5CA1">
        <w:t xml:space="preserve">Polígono </w:t>
      </w:r>
      <w:proofErr w:type="spellStart"/>
      <w:r w:rsidRPr="009B5CA1">
        <w:t>Ind</w:t>
      </w:r>
      <w:proofErr w:type="spellEnd"/>
      <w:r w:rsidRPr="009B5CA1">
        <w:t>. Las Majoreras</w:t>
      </w:r>
    </w:p>
    <w:p w14:paraId="6FC5B8DD" w14:textId="77777777" w:rsidR="009B5CA1" w:rsidRPr="009B5CA1" w:rsidRDefault="009B5CA1" w:rsidP="009B5CA1">
      <w:pPr>
        <w:spacing w:after="0" w:line="240" w:lineRule="auto"/>
      </w:pPr>
      <w:r w:rsidRPr="009B5CA1">
        <w:t>35259 Ingenio</w:t>
      </w:r>
    </w:p>
    <w:p w14:paraId="0F51E794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2" w:history="1">
        <w:r w:rsidRPr="009B5CA1">
          <w:rPr>
            <w:rStyle w:val="Hipervnculo"/>
          </w:rPr>
          <w:t>928 385 078</w:t>
        </w:r>
      </w:hyperlink>
    </w:p>
    <w:p w14:paraId="7A25ED8B" w14:textId="77777777" w:rsidR="00626474" w:rsidRPr="009B5CA1" w:rsidRDefault="00626474" w:rsidP="009B5CA1">
      <w:pPr>
        <w:spacing w:after="0" w:line="240" w:lineRule="auto"/>
      </w:pPr>
    </w:p>
    <w:p w14:paraId="4383289D" w14:textId="77777777" w:rsidR="00A22D21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Mercalaspalmas. </w:t>
      </w:r>
    </w:p>
    <w:p w14:paraId="4B442911" w14:textId="5C92D4FE" w:rsidR="00A22D21" w:rsidRDefault="00A22D21" w:rsidP="009B5CA1">
      <w:pPr>
        <w:spacing w:after="0" w:line="240" w:lineRule="auto"/>
        <w:rPr>
          <w:lang w:val="pt-PT"/>
        </w:rPr>
      </w:pPr>
      <w:r>
        <w:rPr>
          <w:lang w:val="pt-PT"/>
        </w:rPr>
        <w:t>Nave Multiusos nº 15 , 17 y 18</w:t>
      </w:r>
      <w:r w:rsidR="00633B09">
        <w:rPr>
          <w:lang w:val="pt-PT"/>
        </w:rPr>
        <w:t>.</w:t>
      </w:r>
      <w:r>
        <w:rPr>
          <w:lang w:val="pt-PT"/>
        </w:rPr>
        <w:t xml:space="preserve"> </w:t>
      </w:r>
    </w:p>
    <w:p w14:paraId="542DE4D1" w14:textId="09815444" w:rsidR="009B5CA1" w:rsidRDefault="00A22D21" w:rsidP="009B5CA1">
      <w:pPr>
        <w:spacing w:after="0" w:line="240" w:lineRule="auto"/>
        <w:rPr>
          <w:lang w:val="pt-PT"/>
        </w:rPr>
      </w:pPr>
      <w:r>
        <w:rPr>
          <w:lang w:val="pt-PT"/>
        </w:rPr>
        <w:t>Na</w:t>
      </w:r>
      <w:r w:rsidR="009B5CA1" w:rsidRPr="00AB1317">
        <w:rPr>
          <w:lang w:val="pt-PT"/>
        </w:rPr>
        <w:t>ve B nº 9, 11</w:t>
      </w:r>
      <w:r>
        <w:rPr>
          <w:lang w:val="pt-PT"/>
        </w:rPr>
        <w:t>, 18 y 20.</w:t>
      </w:r>
      <w:r w:rsidR="00261581" w:rsidRPr="00261581">
        <w:rPr>
          <w:lang w:val="pt-PT"/>
        </w:rPr>
        <w:t xml:space="preserve"> </w:t>
      </w:r>
    </w:p>
    <w:p w14:paraId="4909D883" w14:textId="15C0FEC6" w:rsidR="00A22D21" w:rsidRPr="00AB1317" w:rsidRDefault="00A22D21" w:rsidP="009B5CA1">
      <w:pPr>
        <w:spacing w:after="0" w:line="240" w:lineRule="auto"/>
        <w:rPr>
          <w:lang w:val="pt-PT"/>
        </w:rPr>
      </w:pPr>
      <w:r>
        <w:rPr>
          <w:lang w:val="pt-PT"/>
        </w:rPr>
        <w:t>Nave B Cámara de frio nº 71.</w:t>
      </w:r>
    </w:p>
    <w:p w14:paraId="7FB00DC6" w14:textId="77777777" w:rsidR="009B5CA1" w:rsidRPr="009B5CA1" w:rsidRDefault="009B5CA1" w:rsidP="009B5CA1">
      <w:pPr>
        <w:spacing w:after="0" w:line="240" w:lineRule="auto"/>
      </w:pPr>
      <w:proofErr w:type="spellStart"/>
      <w:r w:rsidRPr="00A01BC3">
        <w:t>Crta</w:t>
      </w:r>
      <w:proofErr w:type="spellEnd"/>
      <w:r w:rsidRPr="00A01BC3">
        <w:t xml:space="preserve">. </w:t>
      </w:r>
      <w:r w:rsidRPr="009B5CA1">
        <w:t>Cuesta Ramón, s/n</w:t>
      </w:r>
    </w:p>
    <w:p w14:paraId="200D5BB1" w14:textId="77777777" w:rsidR="009B5CA1" w:rsidRPr="009B5CA1" w:rsidRDefault="009B5CA1" w:rsidP="009B5CA1">
      <w:pPr>
        <w:spacing w:after="0" w:line="240" w:lineRule="auto"/>
      </w:pPr>
      <w:r w:rsidRPr="009B5CA1">
        <w:t>35229 Las Palmas de Gran Canaria</w:t>
      </w:r>
    </w:p>
    <w:p w14:paraId="3B836B65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3" w:history="1">
        <w:r w:rsidRPr="009B5CA1">
          <w:rPr>
            <w:rStyle w:val="Hipervnculo"/>
          </w:rPr>
          <w:t>928 715 801</w:t>
        </w:r>
      </w:hyperlink>
      <w:r w:rsidRPr="009B5CA1">
        <w:t> / </w:t>
      </w:r>
      <w:hyperlink r:id="rId14" w:history="1">
        <w:r w:rsidRPr="009B5CA1">
          <w:rPr>
            <w:rStyle w:val="Hipervnculo"/>
          </w:rPr>
          <w:t>928 710 780</w:t>
        </w:r>
      </w:hyperlink>
    </w:p>
    <w:p w14:paraId="3705B9A3" w14:textId="77777777" w:rsidR="00626474" w:rsidRPr="009B5CA1" w:rsidRDefault="00626474" w:rsidP="009B5CA1">
      <w:pPr>
        <w:spacing w:after="0" w:line="240" w:lineRule="auto"/>
      </w:pPr>
    </w:p>
    <w:p w14:paraId="3BBBD038" w14:textId="77777777" w:rsidR="009B5CA1" w:rsidRPr="009B5CA1" w:rsidRDefault="009B5CA1" w:rsidP="009B5CA1">
      <w:pPr>
        <w:spacing w:after="0" w:line="240" w:lineRule="auto"/>
      </w:pPr>
      <w:r w:rsidRPr="009B5CA1">
        <w:t>Carretera de Mogán, 25</w:t>
      </w:r>
    </w:p>
    <w:p w14:paraId="2F2FB59C" w14:textId="77777777" w:rsidR="009B5CA1" w:rsidRPr="009B5CA1" w:rsidRDefault="009B5CA1" w:rsidP="009B5CA1">
      <w:pPr>
        <w:spacing w:after="0" w:line="240" w:lineRule="auto"/>
      </w:pPr>
      <w:r w:rsidRPr="009B5CA1">
        <w:t>35470 La Aldea de San Nicolás</w:t>
      </w:r>
    </w:p>
    <w:p w14:paraId="2E8F1C0E" w14:textId="77777777" w:rsidR="009B5CA1" w:rsidRDefault="009B5CA1" w:rsidP="009B5CA1">
      <w:pPr>
        <w:spacing w:after="0" w:line="240" w:lineRule="auto"/>
      </w:pPr>
    </w:p>
    <w:p w14:paraId="5456DD2A" w14:textId="4C4FDAF1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LANZAROTE:</w:t>
      </w:r>
    </w:p>
    <w:p w14:paraId="236F76A4" w14:textId="78A9D93A" w:rsidR="009B5CA1" w:rsidRDefault="009B5CA1" w:rsidP="009B5CA1">
      <w:pPr>
        <w:spacing w:after="0" w:line="240" w:lineRule="auto"/>
      </w:pPr>
      <w:r w:rsidRPr="009B5CA1">
        <w:t>C/ Trasera Campoamor</w:t>
      </w:r>
      <w:r w:rsidR="00AB1317">
        <w:t xml:space="preserve"> </w:t>
      </w:r>
      <w:proofErr w:type="spellStart"/>
      <w:r w:rsidR="00AB1317">
        <w:t>nº</w:t>
      </w:r>
      <w:proofErr w:type="spellEnd"/>
      <w:r w:rsidR="00AB1317">
        <w:t xml:space="preserve"> 2 y 3, ctra. Arrecife-San Bartolomé </w:t>
      </w:r>
      <w:proofErr w:type="spellStart"/>
      <w:r w:rsidR="00AB1317">
        <w:t>nº</w:t>
      </w:r>
      <w:proofErr w:type="spellEnd"/>
      <w:r w:rsidR="00AB1317">
        <w:t xml:space="preserve"> 5</w:t>
      </w:r>
    </w:p>
    <w:p w14:paraId="3359228E" w14:textId="65B31F72" w:rsidR="00AB1317" w:rsidRPr="009B5CA1" w:rsidRDefault="00AB1317" w:rsidP="009B5CA1">
      <w:pPr>
        <w:spacing w:after="0" w:line="240" w:lineRule="auto"/>
      </w:pPr>
      <w:r>
        <w:t>Local 1º, Argana Alta</w:t>
      </w:r>
    </w:p>
    <w:p w14:paraId="06273804" w14:textId="77777777" w:rsidR="009B5CA1" w:rsidRPr="009B5CA1" w:rsidRDefault="009B5CA1" w:rsidP="009B5CA1">
      <w:pPr>
        <w:spacing w:after="0" w:line="240" w:lineRule="auto"/>
      </w:pPr>
      <w:r w:rsidRPr="009B5CA1">
        <w:t>35500 Arrecife</w:t>
      </w:r>
    </w:p>
    <w:p w14:paraId="299C9B0A" w14:textId="77777777" w:rsidR="009B5CA1" w:rsidRPr="009B5CA1" w:rsidRDefault="009B5CA1" w:rsidP="009B5CA1">
      <w:pPr>
        <w:spacing w:after="0" w:line="240" w:lineRule="auto"/>
      </w:pPr>
      <w:r w:rsidRPr="009B5CA1">
        <w:t>Teléfono: </w:t>
      </w:r>
      <w:hyperlink r:id="rId15" w:history="1">
        <w:r w:rsidRPr="009B5CA1">
          <w:rPr>
            <w:rStyle w:val="Hipervnculo"/>
          </w:rPr>
          <w:t>928 819 191</w:t>
        </w:r>
      </w:hyperlink>
    </w:p>
    <w:p w14:paraId="3E713FDA" w14:textId="77777777" w:rsidR="009B5CA1" w:rsidRDefault="009B5CA1" w:rsidP="009B5CA1">
      <w:pPr>
        <w:spacing w:after="0" w:line="240" w:lineRule="auto"/>
      </w:pPr>
    </w:p>
    <w:p w14:paraId="77F4A133" w14:textId="43340A05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FUERTEVENTURA:</w:t>
      </w:r>
    </w:p>
    <w:p w14:paraId="7ED9282C" w14:textId="3A0CA985" w:rsidR="009B5CA1" w:rsidRPr="009B5CA1" w:rsidRDefault="009B5CA1" w:rsidP="009B5CA1">
      <w:pPr>
        <w:spacing w:after="0" w:line="240" w:lineRule="auto"/>
      </w:pPr>
      <w:r w:rsidRPr="00AB1317">
        <w:rPr>
          <w:lang w:val="pt-PT"/>
        </w:rPr>
        <w:t xml:space="preserve">C/ </w:t>
      </w:r>
      <w:r w:rsidR="002F1E18">
        <w:rPr>
          <w:lang w:val="pt-PT"/>
        </w:rPr>
        <w:t>Velázquez-Dulcinea nº 19 esquina. Local 1.</w:t>
      </w:r>
    </w:p>
    <w:p w14:paraId="6BE7098E" w14:textId="77777777" w:rsidR="009B5CA1" w:rsidRPr="009B5CA1" w:rsidRDefault="009B5CA1" w:rsidP="009B5CA1">
      <w:pPr>
        <w:spacing w:after="0" w:line="240" w:lineRule="auto"/>
      </w:pPr>
      <w:r w:rsidRPr="009B5CA1">
        <w:t>35600 Puerto del Rosario</w:t>
      </w:r>
    </w:p>
    <w:p w14:paraId="19668A3E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6" w:history="1">
        <w:r w:rsidRPr="009B5CA1">
          <w:rPr>
            <w:rStyle w:val="Hipervnculo"/>
          </w:rPr>
          <w:t>928 160 309</w:t>
        </w:r>
      </w:hyperlink>
    </w:p>
    <w:p w14:paraId="687F8E74" w14:textId="77777777" w:rsidR="00056E64" w:rsidRDefault="00056E64" w:rsidP="009B5CA1">
      <w:pPr>
        <w:spacing w:after="0" w:line="240" w:lineRule="auto"/>
      </w:pPr>
    </w:p>
    <w:p w14:paraId="0DD23788" w14:textId="19AB6677" w:rsidR="009B5CA1" w:rsidRPr="009B5CA1" w:rsidRDefault="009B5CA1" w:rsidP="009B5CA1">
      <w:pPr>
        <w:spacing w:after="0" w:line="240" w:lineRule="auto"/>
        <w:rPr>
          <w:u w:val="single"/>
        </w:rPr>
      </w:pPr>
      <w:r w:rsidRPr="009B5CA1">
        <w:rPr>
          <w:b/>
          <w:bCs/>
          <w:u w:val="single"/>
        </w:rPr>
        <w:t>Provincia de Madrid</w:t>
      </w:r>
    </w:p>
    <w:p w14:paraId="54A90910" w14:textId="77777777" w:rsidR="009B5CA1" w:rsidRPr="009B5CA1" w:rsidRDefault="00000000" w:rsidP="009B5CA1">
      <w:pPr>
        <w:spacing w:after="0" w:line="240" w:lineRule="auto"/>
      </w:pPr>
      <w:r>
        <w:pict w14:anchorId="5E5D76F5">
          <v:rect id="_x0000_i1027" style="width:496.5pt;height:0" o:hrpct="0" o:hralign="center" o:hrstd="t" o:hrnoshade="t" o:hr="t" fillcolor="#a7a7a7" stroked="f"/>
        </w:pict>
      </w:r>
    </w:p>
    <w:p w14:paraId="73CD8E8A" w14:textId="77777777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MADRID:</w:t>
      </w:r>
    </w:p>
    <w:p w14:paraId="2FE23B45" w14:textId="77777777" w:rsidR="009B5CA1" w:rsidRPr="009B5CA1" w:rsidRDefault="009B5CA1" w:rsidP="009B5CA1">
      <w:pPr>
        <w:spacing w:after="0" w:line="240" w:lineRule="auto"/>
      </w:pPr>
      <w:r w:rsidRPr="009B5CA1">
        <w:t>Calle Hortaleza, 108. 3º Izquierda</w:t>
      </w:r>
    </w:p>
    <w:p w14:paraId="150898B7" w14:textId="77777777" w:rsidR="009B5CA1" w:rsidRDefault="009B5CA1" w:rsidP="009B5CA1">
      <w:pPr>
        <w:spacing w:after="0" w:line="240" w:lineRule="auto"/>
      </w:pPr>
      <w:r w:rsidRPr="009B5CA1">
        <w:t>28004 Madrid</w:t>
      </w:r>
    </w:p>
    <w:p w14:paraId="5FB95685" w14:textId="77777777" w:rsidR="00947E32" w:rsidRDefault="00947E32" w:rsidP="009B5CA1">
      <w:pPr>
        <w:spacing w:after="0" w:line="240" w:lineRule="auto"/>
      </w:pPr>
    </w:p>
    <w:p w14:paraId="7BDBD09F" w14:textId="77777777" w:rsidR="00947E32" w:rsidRDefault="00947E32" w:rsidP="009B5CA1">
      <w:pPr>
        <w:spacing w:after="0" w:line="240" w:lineRule="auto"/>
      </w:pPr>
    </w:p>
    <w:p w14:paraId="05D587A8" w14:textId="77777777" w:rsidR="00287029" w:rsidRDefault="00287029" w:rsidP="009B5CA1">
      <w:pPr>
        <w:spacing w:after="0" w:line="240" w:lineRule="auto"/>
      </w:pPr>
    </w:p>
    <w:p w14:paraId="255E7FD3" w14:textId="6EB0EB97" w:rsidR="00947E32" w:rsidRPr="009B5CA1" w:rsidRDefault="00947E32" w:rsidP="00287029">
      <w:pPr>
        <w:spacing w:after="0" w:line="240" w:lineRule="auto"/>
        <w:ind w:left="3540" w:firstLine="708"/>
      </w:pPr>
      <w:r>
        <w:t xml:space="preserve">Actualizado a </w:t>
      </w:r>
      <w:r w:rsidR="001A6E99">
        <w:t>6</w:t>
      </w:r>
      <w:r w:rsidR="00F10D11">
        <w:t xml:space="preserve"> </w:t>
      </w:r>
      <w:r>
        <w:t xml:space="preserve">de </w:t>
      </w:r>
      <w:r w:rsidR="001A6E99">
        <w:t>julio</w:t>
      </w:r>
      <w:r w:rsidR="00AB1317">
        <w:t xml:space="preserve"> </w:t>
      </w:r>
      <w:r>
        <w:t>de 202</w:t>
      </w:r>
      <w:r w:rsidR="00AB1317">
        <w:t>6</w:t>
      </w:r>
    </w:p>
    <w:p w14:paraId="7DAC8633" w14:textId="77777777" w:rsidR="009A2892" w:rsidRDefault="009A2892" w:rsidP="009B5CA1">
      <w:pPr>
        <w:spacing w:after="0" w:line="240" w:lineRule="auto"/>
      </w:pPr>
    </w:p>
    <w:p w14:paraId="611DF373" w14:textId="77777777" w:rsidR="00626474" w:rsidRDefault="00626474" w:rsidP="009B5CA1">
      <w:pPr>
        <w:spacing w:after="0" w:line="240" w:lineRule="auto"/>
      </w:pPr>
    </w:p>
    <w:p w14:paraId="1956C5D4" w14:textId="77777777" w:rsidR="00626474" w:rsidRPr="009B5CA1" w:rsidRDefault="00626474" w:rsidP="009B5CA1">
      <w:pPr>
        <w:spacing w:after="0" w:line="240" w:lineRule="auto"/>
      </w:pPr>
    </w:p>
    <w:sectPr w:rsidR="00626474" w:rsidRPr="009B5CA1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4497" w14:textId="77777777" w:rsidR="006B6B0C" w:rsidRDefault="006B6B0C" w:rsidP="00626474">
      <w:pPr>
        <w:spacing w:after="0" w:line="240" w:lineRule="auto"/>
      </w:pPr>
      <w:r>
        <w:separator/>
      </w:r>
    </w:p>
  </w:endnote>
  <w:endnote w:type="continuationSeparator" w:id="0">
    <w:p w14:paraId="6FFD97C5" w14:textId="77777777" w:rsidR="006B6B0C" w:rsidRDefault="006B6B0C" w:rsidP="0062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061A" w14:textId="77777777" w:rsidR="006B6B0C" w:rsidRDefault="006B6B0C" w:rsidP="00626474">
      <w:pPr>
        <w:spacing w:after="0" w:line="240" w:lineRule="auto"/>
      </w:pPr>
      <w:r>
        <w:separator/>
      </w:r>
    </w:p>
  </w:footnote>
  <w:footnote w:type="continuationSeparator" w:id="0">
    <w:p w14:paraId="3206C789" w14:textId="77777777" w:rsidR="006B6B0C" w:rsidRDefault="006B6B0C" w:rsidP="0062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5DAF" w14:textId="11BF2CAA" w:rsidR="00626474" w:rsidRDefault="00626474">
    <w:pPr>
      <w:pStyle w:val="Encabezado"/>
    </w:pPr>
    <w:r>
      <w:rPr>
        <w:noProof/>
      </w:rPr>
      <w:drawing>
        <wp:inline distT="0" distB="0" distL="0" distR="0" wp14:anchorId="6E214302" wp14:editId="463EF6B0">
          <wp:extent cx="1562100" cy="628650"/>
          <wp:effectExtent l="0" t="0" r="0" b="0"/>
          <wp:docPr id="24290317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903179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E93"/>
    <w:multiLevelType w:val="hybridMultilevel"/>
    <w:tmpl w:val="0BAAF3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050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1"/>
    <w:rsid w:val="00056E64"/>
    <w:rsid w:val="000F575C"/>
    <w:rsid w:val="001A6E99"/>
    <w:rsid w:val="00261581"/>
    <w:rsid w:val="00287029"/>
    <w:rsid w:val="002957BC"/>
    <w:rsid w:val="002B4671"/>
    <w:rsid w:val="002E29CE"/>
    <w:rsid w:val="002F1E18"/>
    <w:rsid w:val="003C1434"/>
    <w:rsid w:val="003D0602"/>
    <w:rsid w:val="003F11B3"/>
    <w:rsid w:val="00414C43"/>
    <w:rsid w:val="004D6C6C"/>
    <w:rsid w:val="004F293B"/>
    <w:rsid w:val="00587819"/>
    <w:rsid w:val="005B4BB9"/>
    <w:rsid w:val="005D144E"/>
    <w:rsid w:val="005E7FEC"/>
    <w:rsid w:val="006236BE"/>
    <w:rsid w:val="00626474"/>
    <w:rsid w:val="00633B09"/>
    <w:rsid w:val="00691E6F"/>
    <w:rsid w:val="006B6B0C"/>
    <w:rsid w:val="006E1FC5"/>
    <w:rsid w:val="0076130B"/>
    <w:rsid w:val="007A70B3"/>
    <w:rsid w:val="007F6AB1"/>
    <w:rsid w:val="00947E32"/>
    <w:rsid w:val="009A25A3"/>
    <w:rsid w:val="009A2892"/>
    <w:rsid w:val="009B5CA1"/>
    <w:rsid w:val="009D6974"/>
    <w:rsid w:val="00A01BC3"/>
    <w:rsid w:val="00A22D21"/>
    <w:rsid w:val="00A74DB4"/>
    <w:rsid w:val="00AA10FD"/>
    <w:rsid w:val="00AB1031"/>
    <w:rsid w:val="00AB1317"/>
    <w:rsid w:val="00B425F7"/>
    <w:rsid w:val="00BD2428"/>
    <w:rsid w:val="00F10D11"/>
    <w:rsid w:val="00F27908"/>
    <w:rsid w:val="00F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E35AD"/>
  <w15:chartTrackingRefBased/>
  <w15:docId w15:val="{8FDD96EB-F6B0-4243-8235-C9CC2F40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5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5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5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5CA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5CA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5CA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2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474"/>
  </w:style>
  <w:style w:type="paragraph" w:styleId="Piedepgina">
    <w:name w:val="footer"/>
    <w:basedOn w:val="Normal"/>
    <w:link w:val="PiedepginaCar"/>
    <w:uiPriority w:val="99"/>
    <w:unhideWhenUsed/>
    <w:rsid w:val="0062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2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9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29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8870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5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542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5379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585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661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2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9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2898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8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071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169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8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8089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8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4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9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8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9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886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3125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9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66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0747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1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9179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468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4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4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1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0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3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1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032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601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45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2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76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6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5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4922210411" TargetMode="External"/><Relationship Id="rId13" Type="http://schemas.openxmlformats.org/officeDocument/2006/relationships/hyperlink" Target="tel:+3492871580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:+34922236048" TargetMode="External"/><Relationship Id="rId12" Type="http://schemas.openxmlformats.org/officeDocument/2006/relationships/hyperlink" Target="tel:+3492838507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tel:+349281603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4922557188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+34928819191" TargetMode="External"/><Relationship Id="rId10" Type="http://schemas.openxmlformats.org/officeDocument/2006/relationships/hyperlink" Target="tel:+3492214154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+34922696149" TargetMode="External"/><Relationship Id="rId14" Type="http://schemas.openxmlformats.org/officeDocument/2006/relationships/hyperlink" Target="tel:+349287107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12</cp:revision>
  <cp:lastPrinted>2026-04-20T19:53:00Z</cp:lastPrinted>
  <dcterms:created xsi:type="dcterms:W3CDTF">2026-04-17T11:24:00Z</dcterms:created>
  <dcterms:modified xsi:type="dcterms:W3CDTF">2026-07-07T07:04:00Z</dcterms:modified>
</cp:coreProperties>
</file>