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9BC6F" w14:textId="77777777" w:rsidR="00D066F7" w:rsidRDefault="00D066F7" w:rsidP="0004439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0"/>
          <w:szCs w:val="20"/>
        </w:rPr>
      </w:pPr>
    </w:p>
    <w:p w14:paraId="3DB6D503" w14:textId="77777777" w:rsidR="00DE4D85" w:rsidRDefault="00DE4D85" w:rsidP="0004439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33DD395" w14:textId="77777777" w:rsidR="00DE4D85" w:rsidRDefault="00DE4D85" w:rsidP="0004439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8BEAA91" w14:textId="2A16AED4" w:rsidR="00B02B38" w:rsidRPr="00D82E1C" w:rsidRDefault="00B02B38" w:rsidP="0004439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2E1C">
        <w:rPr>
          <w:rFonts w:asciiTheme="minorHAnsi" w:hAnsiTheme="minorHAnsi" w:cstheme="minorHAnsi"/>
          <w:sz w:val="22"/>
          <w:szCs w:val="22"/>
        </w:rPr>
        <w:t>Con la finalidad de homologarle y darle de alta como proveedor de Gestión del Medio Rural de Canarias S.A.U., es necesario que nos remita la siguiente documentación a la mayor brevedad posible.</w:t>
      </w:r>
    </w:p>
    <w:p w14:paraId="35A25804" w14:textId="77777777" w:rsidR="00B02B38" w:rsidRPr="00D82E1C" w:rsidRDefault="00B02B38" w:rsidP="0004439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17550A" w14:textId="77777777" w:rsidR="00B02B38" w:rsidRPr="00D82E1C" w:rsidRDefault="00B02B38" w:rsidP="0004439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proofErr w:type="gramStart"/>
      <w:r w:rsidRPr="00D82E1C">
        <w:rPr>
          <w:rFonts w:asciiTheme="minorHAnsi" w:hAnsiTheme="minorHAnsi" w:cstheme="minorHAnsi"/>
          <w:b/>
          <w:sz w:val="22"/>
          <w:szCs w:val="22"/>
        </w:rPr>
        <w:t>Documentos a presentar</w:t>
      </w:r>
      <w:proofErr w:type="gramEnd"/>
      <w:r w:rsidRPr="00D82E1C">
        <w:rPr>
          <w:rFonts w:asciiTheme="minorHAnsi" w:hAnsiTheme="minorHAnsi" w:cstheme="minorHAnsi"/>
          <w:b/>
          <w:sz w:val="22"/>
          <w:szCs w:val="22"/>
        </w:rPr>
        <w:t xml:space="preserve"> para la Homologación:</w:t>
      </w:r>
    </w:p>
    <w:p w14:paraId="0A263455" w14:textId="77777777" w:rsidR="00B02B38" w:rsidRPr="00D82E1C" w:rsidRDefault="00B02B38" w:rsidP="00044392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6B2503B" w14:textId="77777777" w:rsidR="00B02B38" w:rsidRPr="00D82E1C" w:rsidRDefault="00B02B38" w:rsidP="00DE37D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D82E1C">
        <w:rPr>
          <w:rFonts w:asciiTheme="minorHAnsi" w:hAnsiTheme="minorHAnsi" w:cstheme="minorHAnsi"/>
          <w:sz w:val="22"/>
          <w:szCs w:val="22"/>
        </w:rPr>
        <w:t>Fotocopia CIF/DNI</w:t>
      </w:r>
      <w:r w:rsidR="00D82E1C">
        <w:rPr>
          <w:rFonts w:asciiTheme="minorHAnsi" w:hAnsiTheme="minorHAnsi" w:cstheme="minorHAnsi"/>
          <w:sz w:val="22"/>
          <w:szCs w:val="22"/>
        </w:rPr>
        <w:t>.</w:t>
      </w:r>
    </w:p>
    <w:p w14:paraId="31BCDFD8" w14:textId="77777777" w:rsidR="00AF782F" w:rsidRDefault="00AF782F" w:rsidP="00AF782F">
      <w:pPr>
        <w:pStyle w:val="Prrafodelista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AF782F">
        <w:rPr>
          <w:rFonts w:asciiTheme="minorHAnsi" w:hAnsiTheme="minorHAnsi" w:cstheme="minorHAnsi"/>
          <w:sz w:val="22"/>
          <w:szCs w:val="22"/>
        </w:rPr>
        <w:t>Certificado de titularidad bancaria original firmado por la entidad bancaria entregado presencialmente o, certificado de titularidad bancaria firmado digitalmente por la entidad bancaria entregado por correo electrónico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5E4376A" w14:textId="77777777" w:rsidR="0041489C" w:rsidRPr="001B4A2E" w:rsidRDefault="0041489C" w:rsidP="0041489C">
      <w:pPr>
        <w:pStyle w:val="Prrafodelista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B4A2E">
        <w:rPr>
          <w:rFonts w:asciiTheme="minorHAnsi" w:hAnsiTheme="minorHAnsi" w:cstheme="minorHAnsi"/>
          <w:sz w:val="22"/>
          <w:szCs w:val="22"/>
        </w:rPr>
        <w:t>Copia del alta en el IGIC en la actividad objeto de esta contratación (modelo 400)</w:t>
      </w:r>
    </w:p>
    <w:p w14:paraId="0F2E9E19" w14:textId="77777777" w:rsidR="0041489C" w:rsidRPr="001B4A2E" w:rsidRDefault="0041489C" w:rsidP="0041489C">
      <w:pPr>
        <w:pStyle w:val="Prrafodelista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B4A2E">
        <w:rPr>
          <w:rFonts w:asciiTheme="minorHAnsi" w:hAnsiTheme="minorHAnsi" w:cstheme="minorHAnsi"/>
          <w:sz w:val="22"/>
          <w:szCs w:val="22"/>
        </w:rPr>
        <w:t>Copia de escritura de poder de representación del firmante en el caso de personas jurídicas</w:t>
      </w:r>
    </w:p>
    <w:p w14:paraId="0A73EE97" w14:textId="77777777" w:rsidR="00B02B38" w:rsidRPr="00D82E1C" w:rsidRDefault="00D82E1C" w:rsidP="00DE37D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Copia del Alta en IAE en AEAT.</w:t>
      </w:r>
    </w:p>
    <w:p w14:paraId="1C94D19A" w14:textId="77777777" w:rsidR="00B02B38" w:rsidRPr="00D82E1C" w:rsidRDefault="00B02B38" w:rsidP="00DE37DA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357" w:hanging="357"/>
        <w:jc w:val="both"/>
        <w:rPr>
          <w:rFonts w:asciiTheme="minorHAnsi" w:hAnsiTheme="minorHAnsi" w:cstheme="minorHAnsi"/>
          <w:sz w:val="22"/>
          <w:szCs w:val="22"/>
        </w:rPr>
      </w:pPr>
      <w:r w:rsidRPr="00D82E1C">
        <w:rPr>
          <w:rFonts w:asciiTheme="minorHAnsi" w:hAnsiTheme="minorHAnsi" w:cstheme="minorHAnsi"/>
          <w:sz w:val="22"/>
          <w:szCs w:val="22"/>
        </w:rPr>
        <w:t>Copia de la resolución del Registro Sanitario</w:t>
      </w:r>
      <w:r w:rsidR="00D82E1C">
        <w:rPr>
          <w:rFonts w:asciiTheme="minorHAnsi" w:hAnsiTheme="minorHAnsi" w:cstheme="minorHAnsi"/>
          <w:sz w:val="22"/>
          <w:szCs w:val="22"/>
        </w:rPr>
        <w:t>.</w:t>
      </w:r>
    </w:p>
    <w:p w14:paraId="1439C402" w14:textId="77777777" w:rsidR="00B02B38" w:rsidRPr="00D82E1C" w:rsidRDefault="00B02B38" w:rsidP="00044392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2E1C">
        <w:rPr>
          <w:rFonts w:asciiTheme="minorHAnsi" w:hAnsiTheme="minorHAnsi" w:cstheme="minorHAnsi"/>
          <w:sz w:val="22"/>
          <w:szCs w:val="22"/>
        </w:rPr>
        <w:t>Si dispone de alguna certifica</w:t>
      </w:r>
      <w:r w:rsidR="00044392" w:rsidRPr="00D82E1C">
        <w:rPr>
          <w:rFonts w:asciiTheme="minorHAnsi" w:hAnsiTheme="minorHAnsi" w:cstheme="minorHAnsi"/>
          <w:sz w:val="22"/>
          <w:szCs w:val="22"/>
        </w:rPr>
        <w:t>ción de calidad, adjuntar copia</w:t>
      </w:r>
      <w:r w:rsidR="00D82E1C">
        <w:rPr>
          <w:rFonts w:asciiTheme="minorHAnsi" w:hAnsiTheme="minorHAnsi" w:cstheme="minorHAnsi"/>
          <w:sz w:val="22"/>
          <w:szCs w:val="22"/>
        </w:rPr>
        <w:t>.</w:t>
      </w:r>
    </w:p>
    <w:p w14:paraId="07214A03" w14:textId="77777777" w:rsidR="00B02B38" w:rsidRPr="00D82E1C" w:rsidRDefault="00B02B38" w:rsidP="00044392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2E1C">
        <w:rPr>
          <w:rFonts w:asciiTheme="minorHAnsi" w:hAnsiTheme="minorHAnsi" w:cstheme="minorHAnsi"/>
          <w:sz w:val="22"/>
          <w:szCs w:val="22"/>
        </w:rPr>
        <w:t>Fichas técnicas de los productos comercializados indicando: Vida útil de sus productos y método que se h</w:t>
      </w:r>
      <w:r w:rsidR="00044392" w:rsidRPr="00D82E1C">
        <w:rPr>
          <w:rFonts w:asciiTheme="minorHAnsi" w:hAnsiTheme="minorHAnsi" w:cstheme="minorHAnsi"/>
          <w:sz w:val="22"/>
          <w:szCs w:val="22"/>
        </w:rPr>
        <w:t>a seguido para su determinación</w:t>
      </w:r>
      <w:r w:rsidR="00D82E1C">
        <w:rPr>
          <w:rFonts w:asciiTheme="minorHAnsi" w:hAnsiTheme="minorHAnsi" w:cstheme="minorHAnsi"/>
          <w:sz w:val="22"/>
          <w:szCs w:val="22"/>
        </w:rPr>
        <w:t>.</w:t>
      </w:r>
    </w:p>
    <w:p w14:paraId="2320FAEE" w14:textId="77777777" w:rsidR="00B02B38" w:rsidRPr="00D82E1C" w:rsidRDefault="00B02B38" w:rsidP="00044392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2E1C">
        <w:rPr>
          <w:rFonts w:asciiTheme="minorHAnsi" w:hAnsiTheme="minorHAnsi" w:cstheme="minorHAnsi"/>
          <w:sz w:val="22"/>
          <w:szCs w:val="22"/>
        </w:rPr>
        <w:t>Copia de análisis realizados en los últimos 12 meses (producto, superficie, etc.)</w:t>
      </w:r>
      <w:r w:rsidR="00D82E1C">
        <w:rPr>
          <w:rFonts w:asciiTheme="minorHAnsi" w:hAnsiTheme="minorHAnsi" w:cstheme="minorHAnsi"/>
          <w:sz w:val="22"/>
          <w:szCs w:val="22"/>
        </w:rPr>
        <w:t>.</w:t>
      </w:r>
    </w:p>
    <w:p w14:paraId="43474BE3" w14:textId="77777777" w:rsidR="00D066F7" w:rsidRPr="00D82E1C" w:rsidRDefault="00D066F7" w:rsidP="00D066F7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82E1C">
        <w:rPr>
          <w:rFonts w:asciiTheme="minorHAnsi" w:hAnsiTheme="minorHAnsi" w:cstheme="minorHAnsi"/>
          <w:sz w:val="22"/>
          <w:szCs w:val="22"/>
        </w:rPr>
        <w:t>Registro de envasadores y embotelladores de vino y bebidas alcohólicas (proveedores del sector).</w:t>
      </w:r>
    </w:p>
    <w:p w14:paraId="21370B9F" w14:textId="77777777" w:rsidR="00D066F7" w:rsidRPr="00D82E1C" w:rsidRDefault="00D066F7" w:rsidP="00D066F7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7C5A987" w14:textId="77777777" w:rsidR="00D066F7" w:rsidRPr="00D82E1C" w:rsidRDefault="00D066F7" w:rsidP="00D066F7">
      <w:p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D82E1C">
        <w:rPr>
          <w:rFonts w:asciiTheme="minorHAnsi" w:hAnsiTheme="minorHAnsi" w:cstheme="minorHAnsi"/>
          <w:b/>
          <w:sz w:val="22"/>
          <w:szCs w:val="22"/>
        </w:rPr>
        <w:t xml:space="preserve">Cumplimentar correctamente </w:t>
      </w:r>
      <w:r w:rsidR="00DE37DA">
        <w:rPr>
          <w:rFonts w:asciiTheme="minorHAnsi" w:hAnsiTheme="minorHAnsi" w:cstheme="minorHAnsi"/>
          <w:b/>
          <w:sz w:val="22"/>
          <w:szCs w:val="22"/>
        </w:rPr>
        <w:t xml:space="preserve">y firmar </w:t>
      </w:r>
      <w:r w:rsidRPr="00D82E1C">
        <w:rPr>
          <w:rFonts w:asciiTheme="minorHAnsi" w:hAnsiTheme="minorHAnsi" w:cstheme="minorHAnsi"/>
          <w:b/>
          <w:sz w:val="22"/>
          <w:szCs w:val="22"/>
        </w:rPr>
        <w:t>la siguiente documentación:</w:t>
      </w:r>
    </w:p>
    <w:p w14:paraId="550586EB" w14:textId="77777777" w:rsidR="00B02B38" w:rsidRDefault="00B02B38" w:rsidP="00044392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hyperlink w:anchor="_DECLARACIÓN_DEL_PROVEEDOR" w:history="1">
        <w:r w:rsidRPr="00D82E1C">
          <w:rPr>
            <w:rStyle w:val="Hipervnculo"/>
            <w:rFonts w:asciiTheme="minorHAnsi" w:hAnsiTheme="minorHAnsi" w:cstheme="minorHAnsi"/>
            <w:sz w:val="22"/>
            <w:szCs w:val="22"/>
          </w:rPr>
          <w:t>Declaración del Proveedor</w:t>
        </w:r>
      </w:hyperlink>
      <w:r w:rsidRPr="00D82E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DD7C0A8" w14:textId="547DEF10" w:rsidR="00ED7CD7" w:rsidRPr="00ED7CD7" w:rsidRDefault="00ED7CD7" w:rsidP="00ED7CD7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hyperlink w:anchor="_DECLARACIÓN_TRANSPORTE" w:history="1">
        <w:r w:rsidRPr="00D82E1C">
          <w:rPr>
            <w:rStyle w:val="Hipervnculo"/>
            <w:rFonts w:asciiTheme="minorHAnsi" w:hAnsiTheme="minorHAnsi" w:cstheme="minorHAnsi"/>
            <w:sz w:val="22"/>
            <w:szCs w:val="22"/>
          </w:rPr>
          <w:t>Declaración transporte</w:t>
        </w:r>
      </w:hyperlink>
      <w:r w:rsidRPr="00D82E1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(solo si procede)</w:t>
      </w:r>
    </w:p>
    <w:p w14:paraId="5015CE45" w14:textId="7E492A7A" w:rsidR="00B02B38" w:rsidRPr="00D82E1C" w:rsidRDefault="00B02B38" w:rsidP="00044392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hyperlink w:anchor="_PROTECCIÓN_DE_DATOS" w:history="1">
        <w:r w:rsidRPr="00D82E1C">
          <w:rPr>
            <w:rStyle w:val="Hipervnculo"/>
            <w:rFonts w:asciiTheme="minorHAnsi" w:hAnsiTheme="minorHAnsi" w:cstheme="minorHAnsi"/>
            <w:sz w:val="22"/>
            <w:szCs w:val="22"/>
          </w:rPr>
          <w:t>Protección de datos</w:t>
        </w:r>
      </w:hyperlink>
    </w:p>
    <w:p w14:paraId="6F97124B" w14:textId="77777777" w:rsidR="00D066F7" w:rsidRPr="00ED7CD7" w:rsidRDefault="00D066F7" w:rsidP="00D066F7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hyperlink w:anchor="_CERTIFICADO_DE_ORIGEN" w:history="1">
        <w:r w:rsidRPr="00D82E1C">
          <w:rPr>
            <w:rStyle w:val="Hipervnculo"/>
            <w:rFonts w:asciiTheme="minorHAnsi" w:hAnsiTheme="minorHAnsi" w:cstheme="minorHAnsi"/>
            <w:sz w:val="22"/>
            <w:szCs w:val="22"/>
          </w:rPr>
          <w:t>Certificado de Origen Islas Canarias</w:t>
        </w:r>
      </w:hyperlink>
    </w:p>
    <w:p w14:paraId="11A5B04C" w14:textId="6974281F" w:rsidR="00D066F7" w:rsidRDefault="00ED7CD7" w:rsidP="00ED7CD7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hyperlink w:anchor="_CONSENTIMIENTO_WEB" w:history="1">
        <w:r w:rsidRPr="00ED7CD7">
          <w:rPr>
            <w:rStyle w:val="Hipervnculo"/>
            <w:rFonts w:asciiTheme="minorHAnsi" w:hAnsiTheme="minorHAnsi" w:cstheme="minorHAnsi"/>
            <w:sz w:val="22"/>
            <w:szCs w:val="22"/>
          </w:rPr>
          <w:t>Consentimiento Web</w:t>
        </w:r>
      </w:hyperlink>
    </w:p>
    <w:p w14:paraId="14D083F7" w14:textId="1F9AE57F" w:rsidR="00AE3DBE" w:rsidRPr="00D82E1C" w:rsidRDefault="0085148E" w:rsidP="00D066F7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before="60" w:after="60" w:line="276" w:lineRule="auto"/>
        <w:jc w:val="both"/>
        <w:rPr>
          <w:rFonts w:asciiTheme="minorHAnsi" w:hAnsiTheme="minorHAnsi" w:cstheme="minorHAnsi"/>
          <w:sz w:val="22"/>
          <w:szCs w:val="22"/>
        </w:rPr>
      </w:pPr>
      <w:hyperlink w:anchor="_COMPROMISO_SOCIAL_Y" w:history="1">
        <w:r w:rsidR="00C808C5" w:rsidRPr="0085148E">
          <w:rPr>
            <w:rStyle w:val="Hipervnculo"/>
            <w:rFonts w:asciiTheme="minorHAnsi" w:hAnsiTheme="minorHAnsi" w:cstheme="minorHAnsi"/>
            <w:sz w:val="22"/>
            <w:szCs w:val="22"/>
          </w:rPr>
          <w:t xml:space="preserve">Compromiso Social y de </w:t>
        </w:r>
        <w:r w:rsidR="00591840" w:rsidRPr="0085148E">
          <w:rPr>
            <w:rStyle w:val="Hipervnculo"/>
            <w:rFonts w:asciiTheme="minorHAnsi" w:hAnsiTheme="minorHAnsi" w:cstheme="minorHAnsi"/>
            <w:sz w:val="22"/>
            <w:szCs w:val="22"/>
          </w:rPr>
          <w:t>Sostenibilidad</w:t>
        </w:r>
      </w:hyperlink>
    </w:p>
    <w:p w14:paraId="1C692090" w14:textId="77777777" w:rsidR="00D066F7" w:rsidRPr="00D82E1C" w:rsidRDefault="00D066F7" w:rsidP="00D066F7">
      <w:pPr>
        <w:pStyle w:val="Prrafodelista"/>
        <w:autoSpaceDE w:val="0"/>
        <w:autoSpaceDN w:val="0"/>
        <w:adjustRightInd w:val="0"/>
        <w:spacing w:before="60" w:after="60" w:line="276" w:lineRule="auto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0812FCB2" w14:textId="77777777" w:rsidR="00B02B38" w:rsidRPr="003C5304" w:rsidRDefault="00B02B38" w:rsidP="00B02B38">
      <w:pPr>
        <w:autoSpaceDE w:val="0"/>
        <w:autoSpaceDN w:val="0"/>
        <w:adjustRightInd w:val="0"/>
        <w:spacing w:before="60" w:after="60"/>
        <w:ind w:left="720"/>
        <w:jc w:val="both"/>
        <w:rPr>
          <w:rFonts w:ascii="Arial" w:hAnsi="Arial" w:cs="Arial"/>
          <w:b/>
          <w:sz w:val="20"/>
          <w:szCs w:val="20"/>
        </w:rPr>
      </w:pPr>
    </w:p>
    <w:p w14:paraId="5B74FDF9" w14:textId="77777777" w:rsidR="00B02B38" w:rsidRPr="003C5304" w:rsidRDefault="00B02B38" w:rsidP="00B02B38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sz w:val="20"/>
          <w:szCs w:val="20"/>
        </w:rPr>
      </w:pPr>
    </w:p>
    <w:p w14:paraId="324013F9" w14:textId="77777777" w:rsidR="00B02B38" w:rsidRDefault="00B02B38" w:rsidP="00B02B38">
      <w:pPr>
        <w:spacing w:after="200" w:line="276" w:lineRule="auto"/>
        <w:rPr>
          <w:rFonts w:ascii="Arial" w:hAnsi="Arial" w:cs="Arial"/>
          <w:b/>
          <w:sz w:val="20"/>
          <w:szCs w:val="20"/>
        </w:rPr>
      </w:pPr>
    </w:p>
    <w:p w14:paraId="5F4AFB1E" w14:textId="77777777" w:rsidR="00B02B38" w:rsidRPr="00DF5F68" w:rsidRDefault="00B02B38" w:rsidP="00B02B38">
      <w:pPr>
        <w:ind w:left="142"/>
        <w:jc w:val="center"/>
        <w:rPr>
          <w:b/>
        </w:rPr>
      </w:pPr>
      <w:r w:rsidRPr="00D82E1C">
        <w:rPr>
          <w:rFonts w:asciiTheme="minorHAnsi" w:hAnsiTheme="minorHAnsi" w:cstheme="minorHAnsi"/>
          <w:b/>
        </w:rPr>
        <w:t>Por favor, entregar TODA la documentación al correo electrónico:</w:t>
      </w:r>
      <w:r w:rsidR="00D82E1C">
        <w:rPr>
          <w:rFonts w:asciiTheme="minorHAnsi" w:hAnsiTheme="minorHAnsi" w:cstheme="minorHAnsi"/>
          <w:b/>
        </w:rPr>
        <w:t xml:space="preserve"> </w:t>
      </w:r>
      <w:hyperlink r:id="rId8" w:history="1">
        <w:r w:rsidR="003A7749" w:rsidRPr="00634696">
          <w:rPr>
            <w:rStyle w:val="Hipervnculo"/>
            <w:rFonts w:asciiTheme="minorHAnsi" w:hAnsiTheme="minorHAnsi" w:cstheme="minorHAnsi"/>
            <w:b/>
          </w:rPr>
          <w:t>homologacion@gmrcanarias.com</w:t>
        </w:r>
      </w:hyperlink>
    </w:p>
    <w:p w14:paraId="5A90888F" w14:textId="77777777" w:rsidR="00B02B38" w:rsidRDefault="00B02B38" w:rsidP="00B02B38">
      <w:pPr>
        <w:spacing w:after="200" w:line="276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br w:type="page"/>
      </w:r>
    </w:p>
    <w:tbl>
      <w:tblPr>
        <w:tblW w:w="0" w:type="auto"/>
        <w:tblInd w:w="-92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33"/>
      </w:tblGrid>
      <w:tr w:rsidR="00044392" w:rsidRPr="00792A14" w14:paraId="598F3610" w14:textId="77777777" w:rsidTr="00982F10">
        <w:trPr>
          <w:trHeight w:val="277"/>
        </w:trPr>
        <w:tc>
          <w:tcPr>
            <w:tcW w:w="0" w:type="auto"/>
            <w:noWrap/>
            <w:vAlign w:val="center"/>
            <w:hideMark/>
          </w:tcPr>
          <w:p w14:paraId="024BA59B" w14:textId="77777777" w:rsidR="00DE4D85" w:rsidRDefault="00DE4D85" w:rsidP="00982F10">
            <w:pPr>
              <w:pStyle w:val="Ttulo1"/>
              <w:spacing w:before="0" w:after="0"/>
              <w:rPr>
                <w:rFonts w:eastAsia="Times New Roman"/>
                <w:lang w:eastAsia="es-ES"/>
              </w:rPr>
            </w:pPr>
            <w:bookmarkStart w:id="0" w:name="_DECLARACIÓN_DEL_PROVEEDOR"/>
            <w:bookmarkEnd w:id="0"/>
          </w:p>
          <w:p w14:paraId="0D901737" w14:textId="77777777" w:rsidR="00044392" w:rsidRDefault="00044392" w:rsidP="00443B9D">
            <w:pPr>
              <w:pStyle w:val="Ttulo1"/>
              <w:spacing w:before="0" w:after="0"/>
              <w:rPr>
                <w:rFonts w:eastAsia="Times New Roman"/>
                <w:lang w:eastAsia="es-ES"/>
              </w:rPr>
            </w:pPr>
            <w:r w:rsidRPr="00792A14">
              <w:rPr>
                <w:rFonts w:eastAsia="Times New Roman"/>
                <w:lang w:eastAsia="es-ES"/>
              </w:rPr>
              <w:t xml:space="preserve">DECLARACIÓN DEL PROVEEDOR PROPIO </w:t>
            </w:r>
            <w:r w:rsidR="007846B8">
              <w:rPr>
                <w:rFonts w:eastAsia="Times New Roman"/>
                <w:lang w:eastAsia="es-ES"/>
              </w:rPr>
              <w:t>PRODUCTOS ELABORADOS</w:t>
            </w:r>
          </w:p>
          <w:p w14:paraId="40DF6E98" w14:textId="77777777" w:rsidR="00F6267C" w:rsidRPr="00F6267C" w:rsidRDefault="00F6267C" w:rsidP="00F6267C">
            <w:pPr>
              <w:rPr>
                <w:lang w:eastAsia="es-ES"/>
              </w:rPr>
            </w:pPr>
          </w:p>
          <w:p w14:paraId="75D3CDE8" w14:textId="7A4348C5" w:rsidR="00DE4D85" w:rsidRPr="00DE4D85" w:rsidRDefault="00DE4D85" w:rsidP="00DE4D85">
            <w:pPr>
              <w:rPr>
                <w:lang w:eastAsia="es-ES"/>
              </w:rPr>
            </w:pPr>
          </w:p>
        </w:tc>
      </w:tr>
      <w:tr w:rsidR="00044392" w:rsidRPr="00792A14" w14:paraId="0DF96C10" w14:textId="77777777" w:rsidTr="00044392">
        <w:trPr>
          <w:trHeight w:val="308"/>
        </w:trPr>
        <w:tc>
          <w:tcPr>
            <w:tcW w:w="0" w:type="auto"/>
            <w:noWrap/>
            <w:vAlign w:val="bottom"/>
            <w:hideMark/>
          </w:tcPr>
          <w:p w14:paraId="6619FC85" w14:textId="77777777" w:rsidR="00044392" w:rsidRPr="00792A14" w:rsidRDefault="00044392" w:rsidP="00982F10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Razón Social:</w:t>
            </w:r>
            <w:r w:rsidR="00B22699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06"/>
                <w:placeholder>
                  <w:docPart w:val="02E0295D3F1448AD82F1F5E299C37689"/>
                </w:placeholder>
                <w:showingPlcHdr/>
              </w:sdtPr>
              <w:sdtEndPr/>
              <w:sdtContent>
                <w:r w:rsidR="00B22699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044392" w:rsidRPr="00792A14" w14:paraId="5D4F1B66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34B34AF3" w14:textId="77777777" w:rsidR="00044392" w:rsidRPr="00792A14" w:rsidRDefault="00044392" w:rsidP="00DE37DA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Dirección:</w:t>
            </w:r>
            <w:r w:rsidR="00B22699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07"/>
                <w:placeholder>
                  <w:docPart w:val="94D68EA4ADBD41A4A6E8224BD32F000E"/>
                </w:placeholder>
                <w:showingPlcHdr/>
              </w:sdtPr>
              <w:sdtEndPr/>
              <w:sdtContent>
                <w:r w:rsidR="00B22699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044392" w:rsidRPr="00792A14" w14:paraId="752A7A10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3EDB1110" w14:textId="77777777" w:rsidR="00044392" w:rsidRPr="00792A14" w:rsidRDefault="00044392" w:rsidP="00982F10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Teléfono</w:t>
            </w:r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08"/>
                <w:placeholder>
                  <w:docPart w:val="59E708EE9F084CA386FF844506ED1F40"/>
                </w:placeholder>
                <w:showingPlcHdr/>
              </w:sdtPr>
              <w:sdtEndPr/>
              <w:sdtContent>
                <w:r w:rsidR="00982F10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:</w:t>
            </w:r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</w:t>
            </w: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Fax:</w:t>
            </w:r>
            <w:r w:rsidR="00B22699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09"/>
                <w:placeholder>
                  <w:docPart w:val="475FCBFCA3CE4B83A57157BBF148AC72"/>
                </w:placeholder>
                <w:showingPlcHdr/>
              </w:sdtPr>
              <w:sdtEndPr/>
              <w:sdtContent>
                <w:r w:rsidR="00B22699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044392" w:rsidRPr="00792A14" w14:paraId="15303180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79999D30" w14:textId="77777777" w:rsidR="00044392" w:rsidRPr="00792A14" w:rsidRDefault="00044392" w:rsidP="00DE37DA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Correo electrónico:</w:t>
            </w:r>
            <w:r w:rsidR="00B22699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0"/>
                <w:placeholder>
                  <w:docPart w:val="7D208CC59A5440509C274498FF782E16"/>
                </w:placeholder>
                <w:showingPlcHdr/>
              </w:sdtPr>
              <w:sdtEndPr/>
              <w:sdtContent>
                <w:r w:rsidR="00B22699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044392" w:rsidRPr="00792A14" w14:paraId="7ACE14D9" w14:textId="77777777" w:rsidTr="00044392">
        <w:trPr>
          <w:trHeight w:val="432"/>
        </w:trPr>
        <w:tc>
          <w:tcPr>
            <w:tcW w:w="0" w:type="auto"/>
            <w:noWrap/>
            <w:hideMark/>
          </w:tcPr>
          <w:p w14:paraId="74E7C71A" w14:textId="77777777" w:rsidR="00044392" w:rsidRPr="00792A14" w:rsidRDefault="00044392" w:rsidP="00DE37DA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Mercancía que suministra:</w:t>
            </w:r>
            <w:r w:rsidR="00B22699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1"/>
                <w:placeholder>
                  <w:docPart w:val="D1458FC61906475A911473219C64808C"/>
                </w:placeholder>
                <w:showingPlcHdr/>
              </w:sdtPr>
              <w:sdtEndPr/>
              <w:sdtContent>
                <w:r w:rsidR="00B22699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044392" w:rsidRPr="00792A14" w14:paraId="3571D7DA" w14:textId="77777777" w:rsidTr="00044392">
        <w:trPr>
          <w:trHeight w:val="345"/>
        </w:trPr>
        <w:tc>
          <w:tcPr>
            <w:tcW w:w="0" w:type="auto"/>
            <w:noWrap/>
            <w:vAlign w:val="center"/>
            <w:hideMark/>
          </w:tcPr>
          <w:p w14:paraId="4F02B1F5" w14:textId="77777777" w:rsidR="00044392" w:rsidRPr="00792A14" w:rsidRDefault="00044392" w:rsidP="00DE37DA">
            <w:pPr>
              <w:rPr>
                <w:rFonts w:ascii="Calibri" w:eastAsia="Times New Roman" w:hAnsi="Calibri"/>
                <w:b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>1. Embalajes</w:t>
            </w:r>
          </w:p>
        </w:tc>
      </w:tr>
      <w:tr w:rsidR="00044392" w:rsidRPr="00792A14" w14:paraId="47E640AC" w14:textId="77777777" w:rsidTr="004E3CBC">
        <w:trPr>
          <w:trHeight w:val="491"/>
        </w:trPr>
        <w:tc>
          <w:tcPr>
            <w:tcW w:w="0" w:type="auto"/>
            <w:noWrap/>
            <w:hideMark/>
          </w:tcPr>
          <w:p w14:paraId="6B72837C" w14:textId="77777777" w:rsidR="00044392" w:rsidRPr="00792A14" w:rsidRDefault="00044392" w:rsidP="004E3CBC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Los envases y embalajes utilizados son de uso alimentario</w:t>
            </w:r>
            <w:r w:rsidR="005A5946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: </w:t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begin">
                <w:ffData>
                  <w:name w:val="Casilla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illa15"/>
            <w:r w:rsidR="005A5946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instrText xml:space="preserve"> FORMCHECKBOX </w:instrText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separate"/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end"/>
            </w:r>
            <w:bookmarkEnd w:id="1"/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Sí</w:t>
            </w:r>
            <w:r w:rsidR="005A5946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</w:t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begin">
                <w:ffData>
                  <w:name w:val="Casilla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asilla16"/>
            <w:r w:rsidR="005A5946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instrText xml:space="preserve"> FORMCHECKBOX </w:instrText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separate"/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end"/>
            </w:r>
            <w:bookmarkEnd w:id="2"/>
            <w:r w:rsidR="005A5946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No</w:t>
            </w:r>
          </w:p>
          <w:p w14:paraId="232B1C37" w14:textId="77777777" w:rsidR="00044392" w:rsidRPr="00792A14" w:rsidRDefault="00044392" w:rsidP="004E3CBC">
            <w:pPr>
              <w:rPr>
                <w:rFonts w:ascii="Calibri" w:eastAsia="Times New Roman" w:hAnsi="Calibri"/>
                <w:b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 xml:space="preserve">2. Materia Prima </w:t>
            </w:r>
          </w:p>
        </w:tc>
      </w:tr>
      <w:tr w:rsidR="00044392" w:rsidRPr="00792A14" w14:paraId="65D27759" w14:textId="77777777" w:rsidTr="004E3CBC">
        <w:trPr>
          <w:trHeight w:val="227"/>
        </w:trPr>
        <w:tc>
          <w:tcPr>
            <w:tcW w:w="0" w:type="auto"/>
            <w:noWrap/>
            <w:hideMark/>
          </w:tcPr>
          <w:p w14:paraId="674BE664" w14:textId="77777777" w:rsidR="00044392" w:rsidRPr="00792A14" w:rsidRDefault="00044392" w:rsidP="00982F10">
            <w:pPr>
              <w:spacing w:line="269" w:lineRule="auto"/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Origen de la mercancía:               </w:t>
            </w:r>
            <w:r w:rsidR="009A1FB4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4"/>
                  <w:enabled/>
                  <w:calcOnExit/>
                  <w:checkBox>
                    <w:size w:val="20"/>
                    <w:default w:val="0"/>
                  </w:checkBox>
                </w:ffData>
              </w:fldChar>
            </w:r>
            <w:bookmarkStart w:id="3" w:name="Casilla4"/>
            <w:r w:rsidR="004E3CBC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bookmarkEnd w:id="3"/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Producción propia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                </w:t>
            </w:r>
            <w:r w:rsidR="009A1FB4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asilla3"/>
            <w:r w:rsidR="004E3CBC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bookmarkEnd w:id="4"/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Compras a terceros</w:t>
            </w:r>
          </w:p>
        </w:tc>
      </w:tr>
      <w:tr w:rsidR="00044392" w:rsidRPr="00792A14" w14:paraId="092F2CDE" w14:textId="77777777" w:rsidTr="004E3CBC">
        <w:trPr>
          <w:trHeight w:val="342"/>
        </w:trPr>
        <w:tc>
          <w:tcPr>
            <w:tcW w:w="0" w:type="auto"/>
            <w:noWrap/>
            <w:hideMark/>
          </w:tcPr>
          <w:p w14:paraId="5639762F" w14:textId="77777777" w:rsidR="00044392" w:rsidRPr="00792A14" w:rsidRDefault="00044392" w:rsidP="004E3CBC">
            <w:pPr>
              <w:spacing w:line="269" w:lineRule="auto"/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Código letra Q centro lácteo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(en su caso)</w:t>
            </w: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:</w:t>
            </w:r>
            <w:r w:rsidR="00DA2B77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2"/>
                <w:placeholder>
                  <w:docPart w:val="B644B790BEF14421BACC83BCF1D131F6"/>
                </w:placeholder>
                <w:showingPlcHdr/>
              </w:sdtPr>
              <w:sdtEndPr/>
              <w:sdtContent>
                <w:r w:rsidR="00DA2B77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14:paraId="7577D5A4" w14:textId="77777777" w:rsidR="00044392" w:rsidRPr="00792A14" w:rsidRDefault="00044392" w:rsidP="004E3CBC">
            <w:pPr>
              <w:spacing w:line="269" w:lineRule="auto"/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Nº REGA (en su caso):</w:t>
            </w:r>
            <w:r w:rsidR="00DA2B77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3"/>
                <w:placeholder>
                  <w:docPart w:val="E1BF5BCE8483489AB8729E746732C907"/>
                </w:placeholder>
                <w:showingPlcHdr/>
              </w:sdtPr>
              <w:sdtEndPr/>
              <w:sdtContent>
                <w:r w:rsidR="00DA2B77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14:paraId="114BFC5A" w14:textId="77777777" w:rsidR="00044392" w:rsidRPr="00792A14" w:rsidRDefault="00044392" w:rsidP="004E3CBC">
            <w:pPr>
              <w:spacing w:line="269" w:lineRule="auto"/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Código SINAC (en su caso):</w:t>
            </w:r>
            <w:r w:rsidR="00DA2B77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4"/>
                <w:placeholder>
                  <w:docPart w:val="A6153318C3124D879BF3BB79C0BD2969"/>
                </w:placeholder>
                <w:showingPlcHdr/>
              </w:sdtPr>
              <w:sdtEndPr/>
              <w:sdtContent>
                <w:r w:rsidR="00DA2B77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14:paraId="2B1CC145" w14:textId="77777777" w:rsidR="00044392" w:rsidRPr="00792A14" w:rsidRDefault="00044392" w:rsidP="004E3CBC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Descripción de la captación (forma de extracción del agua, datos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hidrogeológicos…):</w:t>
            </w:r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5"/>
                <w:placeholder>
                  <w:docPart w:val="7003ECE39CF14DDE9F213582C4BB6D3D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  <w:r>
              <w:rPr>
                <w:rFonts w:ascii="Calibri" w:eastAsia="Times New Roman" w:hAnsi="Calibri"/>
                <w:color w:val="000000"/>
                <w:lang w:eastAsia="es-ES"/>
              </w:rPr>
              <w:t xml:space="preserve"> </w:t>
            </w:r>
          </w:p>
        </w:tc>
      </w:tr>
      <w:tr w:rsidR="00044392" w:rsidRPr="00792A14" w14:paraId="29489640" w14:textId="77777777" w:rsidTr="004E3CBC">
        <w:trPr>
          <w:trHeight w:val="170"/>
        </w:trPr>
        <w:tc>
          <w:tcPr>
            <w:tcW w:w="0" w:type="auto"/>
            <w:hideMark/>
          </w:tcPr>
          <w:p w14:paraId="71D8E7FC" w14:textId="77777777" w:rsidR="00044392" w:rsidRPr="00792A14" w:rsidRDefault="00044392" w:rsidP="004E3CBC">
            <w:pPr>
              <w:spacing w:before="120"/>
              <w:rPr>
                <w:rFonts w:ascii="Calibri" w:eastAsia="Times New Roman" w:hAnsi="Calibri"/>
                <w:color w:val="000000"/>
                <w:lang w:eastAsia="es-ES"/>
              </w:rPr>
            </w:pP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En </w:t>
            </w:r>
            <w:r w:rsidRPr="005E7ABB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caso de compras a terceros ¿Existe un plan de Control de Proveedores documentado</w:t>
            </w:r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? 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</w: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5"/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bookmarkEnd w:id="5"/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5E7ABB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Si</w:t>
            </w:r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 </w: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asilla6"/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bookmarkEnd w:id="6"/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No</w:t>
            </w: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044392" w:rsidRPr="00792A14" w14:paraId="3EE4330C" w14:textId="77777777" w:rsidTr="004E3CBC">
        <w:trPr>
          <w:trHeight w:val="342"/>
        </w:trPr>
        <w:tc>
          <w:tcPr>
            <w:tcW w:w="0" w:type="auto"/>
            <w:noWrap/>
            <w:hideMark/>
          </w:tcPr>
          <w:p w14:paraId="60B8D7B6" w14:textId="77777777" w:rsidR="00044392" w:rsidRPr="00044392" w:rsidRDefault="00044392" w:rsidP="004E3CBC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¿Se realizan controles analíticos de la materia prima?  </w:t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 </w:t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Si</w:t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  </w:t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No</w:t>
            </w:r>
          </w:p>
          <w:p w14:paraId="2E383F61" w14:textId="77777777" w:rsidR="00044392" w:rsidRPr="00792A14" w:rsidRDefault="00044392" w:rsidP="004E3CBC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¿Utiliza materias primas que procedan de Organismos Genéticamente Modificados? </w:t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Si</w:t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  </w:t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r w:rsidRPr="00044392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</w:t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No</w:t>
            </w: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044392" w:rsidRPr="00792A14" w14:paraId="01DB465A" w14:textId="77777777" w:rsidTr="004E3CBC">
        <w:trPr>
          <w:trHeight w:val="342"/>
        </w:trPr>
        <w:tc>
          <w:tcPr>
            <w:tcW w:w="0" w:type="auto"/>
            <w:noWrap/>
            <w:hideMark/>
          </w:tcPr>
          <w:p w14:paraId="53871FC9" w14:textId="77777777" w:rsidR="00044392" w:rsidRPr="00792A14" w:rsidRDefault="00044392" w:rsidP="004E3CBC">
            <w:pPr>
              <w:rPr>
                <w:rFonts w:ascii="Calibri" w:eastAsia="Times New Roman" w:hAnsi="Calibri"/>
                <w:b/>
                <w:color w:val="000000"/>
                <w:lang w:eastAsia="es-ES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>3</w:t>
            </w:r>
            <w:r w:rsidRPr="006D3850"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 xml:space="preserve">. </w:t>
            </w: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 xml:space="preserve">Sistema Autocontrol </w:t>
            </w:r>
          </w:p>
        </w:tc>
      </w:tr>
      <w:tr w:rsidR="00044392" w:rsidRPr="00792A14" w14:paraId="69CDE14D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5426A67D" w14:textId="77777777" w:rsidR="00044392" w:rsidRPr="00752652" w:rsidRDefault="00044392" w:rsidP="00DE37DA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¿Tiene implantado un APPCC o aplica una guía de prácticas correctas de higiene?     </w:t>
            </w:r>
            <w:r w:rsidR="009A1FB4"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begin">
                <w:ffData>
                  <w:name w:val="Casilla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instrText xml:space="preserve"> FORMCHECKBOX </w:instrText>
            </w:r>
            <w:r w:rsidR="009A1FB4"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</w:r>
            <w:r w:rsidR="009A1FB4"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separate"/>
            </w:r>
            <w:r w:rsidR="009A1FB4"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end"/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Si</w:t>
            </w:r>
            <w:r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       </w:t>
            </w:r>
            <w:r w:rsidR="009A1FB4"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instrText xml:space="preserve"> FORMCHECKBOX </w:instrText>
            </w:r>
            <w:r w:rsidR="009A1FB4"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</w:r>
            <w:r w:rsidR="009A1FB4"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separate"/>
            </w:r>
            <w:r w:rsidR="009A1FB4"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end"/>
            </w:r>
            <w:r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No</w:t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 </w:t>
            </w:r>
            <w:r w:rsidRPr="00653555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044392" w:rsidRPr="00044392" w14:paraId="772D8302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1A493A4A" w14:textId="77777777" w:rsidR="00044392" w:rsidRPr="00044392" w:rsidRDefault="00044392" w:rsidP="00DE37DA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Nombre de la persona responsable: 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6"/>
                <w:placeholder>
                  <w:docPart w:val="D7946967CFD148EC812472BFF571D1CB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Correo:</w:t>
            </w:r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7"/>
                <w:placeholder>
                  <w:docPart w:val="0CD73CA2AE5D44B7BE8B395C1399E3F9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  <w:p w14:paraId="064DF144" w14:textId="77777777" w:rsidR="00044392" w:rsidRPr="00044392" w:rsidRDefault="00044392" w:rsidP="00DE37DA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044392">
              <w:rPr>
                <w:rFonts w:asciiTheme="minorHAnsi" w:eastAsia="Times New Roman" w:hAnsiTheme="minorHAnsi" w:cstheme="minorHAnsi"/>
                <w:color w:val="000000"/>
                <w:sz w:val="22"/>
                <w:szCs w:val="22"/>
                <w:lang w:eastAsia="es-ES"/>
              </w:rPr>
              <w:t>Adjuntar:</w:t>
            </w:r>
            <w:r w:rsidRPr="00044392">
              <w:rPr>
                <w:rFonts w:asciiTheme="minorHAnsi" w:hAnsiTheme="minorHAnsi" w:cstheme="minorHAnsi"/>
                <w:sz w:val="22"/>
                <w:szCs w:val="22"/>
              </w:rPr>
              <w:t xml:space="preserve"> Cuadro de gestión de su APPCC, identificación de PCC y Diagrama de flujo del proceso de elaboración.</w:t>
            </w:r>
          </w:p>
        </w:tc>
      </w:tr>
      <w:tr w:rsidR="00044392" w:rsidRPr="00792A14" w14:paraId="51D9D1F8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2807E49B" w14:textId="77777777" w:rsidR="00044392" w:rsidRPr="00792A14" w:rsidRDefault="00044392" w:rsidP="00DE37DA">
            <w:pPr>
              <w:rPr>
                <w:rFonts w:ascii="Calibri" w:eastAsia="Times New Roman" w:hAnsi="Calibri"/>
                <w:b/>
                <w:color w:val="000000"/>
                <w:lang w:eastAsia="es-ES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>4</w:t>
            </w:r>
            <w:r w:rsidRPr="00792A14"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 xml:space="preserve">. Producto terminado </w:t>
            </w:r>
          </w:p>
        </w:tc>
      </w:tr>
      <w:tr w:rsidR="00044392" w:rsidRPr="00792A14" w14:paraId="6B3F7112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2C58F1C2" w14:textId="77777777" w:rsidR="00044392" w:rsidRPr="00792A14" w:rsidRDefault="00044392" w:rsidP="00DE37DA">
            <w:pPr>
              <w:spacing w:line="288" w:lineRule="auto"/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>¿Se realizan análisis microbiológicos? En caso afirmativo anotar la frecuencia y en qué etapa del proceso se realiza. Adjuntar copia de los últimos realizados</w:t>
            </w:r>
            <w:r>
              <w:rPr>
                <w:rFonts w:asciiTheme="minorHAnsi" w:hAnsiTheme="minorHAnsi" w:cstheme="minorHAnsi"/>
                <w:sz w:val="22"/>
                <w:szCs w:val="22"/>
                <w:lang w:val="es-ES_tradnl"/>
              </w:rPr>
              <w:t xml:space="preserve">: </w:t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</w: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5E7ABB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Si</w:t>
            </w:r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  </w: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No</w:t>
            </w:r>
          </w:p>
        </w:tc>
      </w:tr>
      <w:tr w:rsidR="00044392" w:rsidRPr="00792A14" w14:paraId="1D691A80" w14:textId="77777777" w:rsidTr="00044392">
        <w:trPr>
          <w:trHeight w:val="175"/>
        </w:trPr>
        <w:tc>
          <w:tcPr>
            <w:tcW w:w="0" w:type="auto"/>
            <w:noWrap/>
            <w:vAlign w:val="bottom"/>
            <w:hideMark/>
          </w:tcPr>
          <w:p w14:paraId="7BE1B852" w14:textId="77777777" w:rsidR="00044392" w:rsidRPr="00792A14" w:rsidRDefault="00044392" w:rsidP="004E3CBC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Declaración de alérgenos:</w:t>
            </w:r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18"/>
                <w:placeholder>
                  <w:docPart w:val="DE2A91B570064BF49255E1E7956215EA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044392" w:rsidRPr="00792A14" w14:paraId="4A7C461C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642A6BF3" w14:textId="77777777" w:rsidR="00044392" w:rsidRPr="00792A14" w:rsidRDefault="00044392" w:rsidP="00DE37DA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Condiciones especiales de conservación:</w:t>
            </w:r>
            <w:r w:rsidR="004E3CBC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0"/>
                  <w:szCs w:val="20"/>
                  <w:lang w:eastAsia="es-ES"/>
                </w:rPr>
                <w:id w:val="614330719"/>
                <w:placeholder>
                  <w:docPart w:val="A06389D3A224414FAC088A80F83DFEF0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</w:t>
            </w:r>
          </w:p>
        </w:tc>
      </w:tr>
      <w:tr w:rsidR="00044392" w:rsidRPr="00792A14" w14:paraId="6B0E705E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1C9A6B2D" w14:textId="77777777" w:rsidR="00044392" w:rsidRPr="00792A14" w:rsidRDefault="00044392" w:rsidP="00DE37DA">
            <w:pPr>
              <w:rPr>
                <w:rFonts w:ascii="Calibri" w:eastAsia="Times New Roman" w:hAnsi="Calibri"/>
                <w:b/>
                <w:color w:val="000000"/>
                <w:lang w:eastAsia="es-ES"/>
              </w:rPr>
            </w:pP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>5</w:t>
            </w:r>
            <w:r w:rsidRPr="00792A14"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>. Trazabilidad</w:t>
            </w:r>
          </w:p>
        </w:tc>
      </w:tr>
      <w:tr w:rsidR="00044392" w:rsidRPr="00792A14" w14:paraId="3BF6ED96" w14:textId="77777777" w:rsidTr="00044392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23F9A9E1" w14:textId="77777777" w:rsidR="00044392" w:rsidRPr="003C5304" w:rsidRDefault="00044392" w:rsidP="00982F10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El producto se etiqueta según las normas establecidas: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  </w:t>
            </w:r>
            <w:r w:rsidR="009A1FB4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F10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instrText xml:space="preserve"> FORMCHECKBOX </w:instrText>
            </w:r>
            <w:r w:rsidR="009A1FB4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</w:r>
            <w:r w:rsidR="009A1FB4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separate"/>
            </w:r>
            <w:r w:rsidR="009A1FB4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end"/>
            </w:r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Si</w:t>
            </w:r>
            <w:r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</w:t>
            </w:r>
            <w:r w:rsidR="009A1FB4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begin">
                <w:ffData>
                  <w:name w:val="Casilla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82F10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instrText xml:space="preserve"> FORMCHECKBOX </w:instrText>
            </w:r>
            <w:r w:rsidR="009A1FB4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</w:r>
            <w:r w:rsidR="009A1FB4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separate"/>
            </w:r>
            <w:r w:rsidR="009A1FB4"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end"/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</w:t>
            </w:r>
            <w:r w:rsidRPr="00044392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No</w:t>
            </w:r>
          </w:p>
        </w:tc>
      </w:tr>
      <w:tr w:rsidR="00044392" w:rsidRPr="00792A14" w14:paraId="6A31C832" w14:textId="77777777" w:rsidTr="004E3CBC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0B056CF6" w14:textId="77777777" w:rsidR="00044392" w:rsidRPr="00792A14" w:rsidRDefault="00044392" w:rsidP="00DE37DA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¿Tiene implantado un sistema de Trazabilidad?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</w: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</w:t>
            </w:r>
            <w:r w:rsidRPr="005E7ABB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Si</w:t>
            </w:r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   </w: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begin">
                <w:ffData>
                  <w:name w:val="Casilla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instrText xml:space="preserve"> FORMCHECKBOX </w:instrText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separate"/>
            </w:r>
            <w:r w:rsidR="009A1FB4" w:rsidRPr="005E7ABB"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fldChar w:fldCharType="end"/>
            </w:r>
            <w:r>
              <w:rPr>
                <w:rFonts w:ascii="Calibri" w:eastAsia="Times New Roman" w:hAnsi="Calibri"/>
                <w:color w:val="000000"/>
                <w:sz w:val="20"/>
                <w:szCs w:val="20"/>
                <w:lang w:eastAsia="es-ES"/>
              </w:rPr>
              <w:t xml:space="preserve">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No</w:t>
            </w: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 </w:t>
            </w:r>
          </w:p>
        </w:tc>
      </w:tr>
      <w:tr w:rsidR="00044392" w:rsidRPr="00792A14" w14:paraId="5344353F" w14:textId="77777777" w:rsidTr="004E3CBC">
        <w:trPr>
          <w:trHeight w:val="342"/>
        </w:trPr>
        <w:tc>
          <w:tcPr>
            <w:tcW w:w="0" w:type="auto"/>
            <w:noWrap/>
            <w:vAlign w:val="bottom"/>
            <w:hideMark/>
          </w:tcPr>
          <w:p w14:paraId="12DA1429" w14:textId="77777777" w:rsidR="00044392" w:rsidRPr="00792A14" w:rsidRDefault="00044392" w:rsidP="004E3CBC">
            <w:pPr>
              <w:spacing w:line="300" w:lineRule="exact"/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Ejemplo de codificación de un lote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:</w:t>
            </w:r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20"/>
                <w:placeholder>
                  <w:docPart w:val="CD26ABF11E4C45F28BF83525CA0F92C3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044392" w:rsidRPr="00792A14" w14:paraId="08734A2B" w14:textId="77777777" w:rsidTr="004E3CBC">
        <w:trPr>
          <w:trHeight w:val="361"/>
        </w:trPr>
        <w:tc>
          <w:tcPr>
            <w:tcW w:w="0" w:type="auto"/>
            <w:noWrap/>
            <w:hideMark/>
          </w:tcPr>
          <w:p w14:paraId="7ABB8F3E" w14:textId="77777777" w:rsidR="00044392" w:rsidRPr="004E3CBC" w:rsidRDefault="00044392" w:rsidP="004E3CBC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792A1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Significado:</w:t>
            </w:r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21"/>
                <w:placeholder>
                  <w:docPart w:val="2AC37CE0D4954C9C97818F5B674692D5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044392" w:rsidRPr="004077A0" w14:paraId="3E53DFA2" w14:textId="77777777" w:rsidTr="004E3CBC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49F104D9" w14:textId="77777777" w:rsidR="00044392" w:rsidRPr="004077A0" w:rsidRDefault="00044392" w:rsidP="00982F10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La factura y/o albarán de venta 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incluye</w:t>
            </w:r>
            <w:r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el número de lote de todos los productos suministrados, para así poder garantizar la trazabilidad anterior</w:t>
            </w:r>
            <w:r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:    </w:t>
            </w:r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begin">
                <w:ffData>
                  <w:name w:val="Casilla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asilla17"/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instrText xml:space="preserve"> FORMCHECKBOX </w:instrText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separate"/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end"/>
            </w:r>
            <w:bookmarkEnd w:id="7"/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 w:rsidRPr="00DF5F68"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>SI</w:t>
            </w:r>
            <w:r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</w:t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begin">
                <w:ffData>
                  <w:name w:val="Casilla1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8" w:name="Casilla18"/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instrText xml:space="preserve"> FORMCHECKBOX </w:instrText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separate"/>
            </w:r>
            <w:r w:rsidR="009A1FB4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fldChar w:fldCharType="end"/>
            </w:r>
            <w:bookmarkEnd w:id="8"/>
            <w:r w:rsidRPr="00DF5F6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r w:rsidRPr="00DF5F68"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>NO</w:t>
            </w:r>
            <w:r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D066F7" w:rsidRPr="00D066F7" w14:paraId="38178102" w14:textId="77777777" w:rsidTr="004E3CBC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32B72BC9" w14:textId="77777777" w:rsidR="00D066F7" w:rsidRPr="00D066F7" w:rsidRDefault="00D066F7" w:rsidP="00DE37DA">
            <w:pPr>
              <w:rPr>
                <w:rFonts w:ascii="Calibri" w:eastAsia="Times New Roman" w:hAnsi="Calibri"/>
                <w:b/>
                <w:color w:val="000000"/>
                <w:lang w:eastAsia="es-ES"/>
              </w:rPr>
            </w:pPr>
            <w:r w:rsidRPr="00D066F7">
              <w:rPr>
                <w:rFonts w:ascii="Calibri" w:eastAsia="Times New Roman" w:hAnsi="Calibri"/>
                <w:b/>
                <w:color w:val="000000"/>
                <w:sz w:val="22"/>
                <w:szCs w:val="22"/>
                <w:lang w:eastAsia="es-ES"/>
              </w:rPr>
              <w:t>EL ABAJO FIRMANTE DECLARA QUE SON CIERTOS LOS DATOS RECOGIDOS EN LA PRESENTE DECLARACIÓN</w:t>
            </w:r>
          </w:p>
        </w:tc>
      </w:tr>
      <w:tr w:rsidR="00D066F7" w:rsidRPr="004077A0" w14:paraId="02B80BF6" w14:textId="77777777" w:rsidTr="00D066F7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78BCEC09" w14:textId="77777777" w:rsidR="00D066F7" w:rsidRPr="00D066F7" w:rsidRDefault="00D066F7" w:rsidP="004E3CBC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4077A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Nombre:</w:t>
            </w:r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27"/>
                <w:placeholder>
                  <w:docPart w:val="E8D78830BDF748A987A6EAE646B3C995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  <w:r w:rsidRPr="004077A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Cargo:</w:t>
            </w:r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28"/>
                <w:placeholder>
                  <w:docPart w:val="8B2BB0A419C74832AFCA9D0C360C3D9D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D066F7" w:rsidRPr="004077A0" w14:paraId="0D9035C5" w14:textId="77777777" w:rsidTr="00D066F7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69AF850D" w14:textId="77777777" w:rsidR="00D066F7" w:rsidRPr="00D066F7" w:rsidRDefault="00D066F7" w:rsidP="00982F10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6C3DD8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Empresa:</w:t>
            </w:r>
            <w:r w:rsidR="004E3CBC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29"/>
                <w:placeholder>
                  <w:docPart w:val="4996F8F4434040CBA582D3C64CE02359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 </w:t>
            </w:r>
            <w:r w:rsidR="00982F10" w:rsidRPr="004077A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Fecha:</w:t>
            </w:r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  <w:sdt>
              <w:sdtPr>
                <w:rPr>
                  <w:rFonts w:ascii="Calibri" w:eastAsia="Times New Roman" w:hAnsi="Calibri"/>
                  <w:color w:val="000000"/>
                  <w:sz w:val="22"/>
                  <w:szCs w:val="22"/>
                  <w:lang w:eastAsia="es-ES"/>
                </w:rPr>
                <w:id w:val="614330730"/>
                <w:placeholder>
                  <w:docPart w:val="40DAB9BA9ED049959748C833F9BF6FDD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982F10" w:rsidRPr="00AD157A">
                  <w:rPr>
                    <w:rStyle w:val="Textodelmarcadordeposicin"/>
                  </w:rPr>
                  <w:t>Haga clic escribir una fecha.</w:t>
                </w:r>
              </w:sdtContent>
            </w:sdt>
            <w:r w:rsidR="00982F1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</w:t>
            </w:r>
          </w:p>
        </w:tc>
      </w:tr>
      <w:tr w:rsidR="00D066F7" w:rsidRPr="004077A0" w14:paraId="668925EA" w14:textId="77777777" w:rsidTr="00D066F7">
        <w:trPr>
          <w:trHeight w:val="300"/>
        </w:trPr>
        <w:tc>
          <w:tcPr>
            <w:tcW w:w="0" w:type="auto"/>
            <w:noWrap/>
            <w:vAlign w:val="bottom"/>
            <w:hideMark/>
          </w:tcPr>
          <w:p w14:paraId="0B3E53AF" w14:textId="77777777" w:rsidR="00DE4D85" w:rsidRDefault="00DE4D85" w:rsidP="00982F10">
            <w:pPr>
              <w:rPr>
                <w:rFonts w:ascii="Calibri" w:eastAsia="Times New Roman" w:hAnsi="Calibri"/>
                <w:color w:val="000000"/>
                <w:lang w:eastAsia="es-ES"/>
              </w:rPr>
            </w:pPr>
          </w:p>
          <w:p w14:paraId="706B7C36" w14:textId="35EAC96E" w:rsidR="00D066F7" w:rsidRPr="00D066F7" w:rsidRDefault="00D066F7" w:rsidP="00982F10">
            <w:pPr>
              <w:rPr>
                <w:rFonts w:ascii="Calibri" w:eastAsia="Times New Roman" w:hAnsi="Calibri"/>
                <w:color w:val="000000"/>
                <w:lang w:eastAsia="es-ES"/>
              </w:rPr>
            </w:pPr>
            <w:r w:rsidRPr="004077A0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>Firma:</w:t>
            </w:r>
            <w:r w:rsidR="00EF5E5E">
              <w:rPr>
                <w:rFonts w:ascii="Calibri" w:eastAsia="Times New Roman" w:hAnsi="Calibri"/>
                <w:color w:val="000000"/>
                <w:sz w:val="22"/>
                <w:szCs w:val="22"/>
                <w:lang w:eastAsia="es-ES"/>
              </w:rPr>
              <w:t xml:space="preserve">    </w:t>
            </w:r>
          </w:p>
        </w:tc>
      </w:tr>
    </w:tbl>
    <w:p w14:paraId="36807D6A" w14:textId="77777777" w:rsidR="00D70A63" w:rsidRDefault="00D70A63" w:rsidP="00D70A63">
      <w:pPr>
        <w:rPr>
          <w:rFonts w:ascii="Calibri" w:eastAsiaTheme="majorEastAsia" w:hAnsi="Calibri" w:cstheme="majorBidi"/>
          <w:szCs w:val="28"/>
        </w:rPr>
      </w:pPr>
      <w:bookmarkStart w:id="9" w:name="_DECLARACIÓN_TRANSPORTE"/>
      <w:bookmarkEnd w:id="9"/>
      <w:r>
        <w:br w:type="page"/>
      </w:r>
    </w:p>
    <w:p w14:paraId="7A582B90" w14:textId="77777777" w:rsidR="00D70A63" w:rsidRPr="00D70A63" w:rsidRDefault="00D70A63" w:rsidP="00D70A63">
      <w:pPr>
        <w:pStyle w:val="Ttulo1"/>
        <w:spacing w:after="0"/>
        <w:rPr>
          <w:sz w:val="20"/>
          <w:szCs w:val="20"/>
        </w:rPr>
      </w:pPr>
    </w:p>
    <w:p w14:paraId="238C2E46" w14:textId="77777777" w:rsidR="00D066F7" w:rsidRDefault="00D066F7" w:rsidP="00D70A63">
      <w:pPr>
        <w:pStyle w:val="Ttulo1"/>
        <w:spacing w:before="0"/>
      </w:pPr>
      <w:r w:rsidRPr="00F05047">
        <w:t>DECLARACIÓN TRANSPORTE</w:t>
      </w:r>
    </w:p>
    <w:p w14:paraId="53D7E9C0" w14:textId="77777777" w:rsidR="00D066F7" w:rsidRPr="00F05047" w:rsidRDefault="00D066F7" w:rsidP="00D066F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924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1844"/>
        <w:gridCol w:w="1417"/>
        <w:gridCol w:w="160"/>
        <w:gridCol w:w="2274"/>
        <w:gridCol w:w="1252"/>
        <w:gridCol w:w="425"/>
        <w:gridCol w:w="284"/>
        <w:gridCol w:w="567"/>
        <w:gridCol w:w="567"/>
        <w:gridCol w:w="567"/>
      </w:tblGrid>
      <w:tr w:rsidR="00D066F7" w:rsidRPr="00DD4277" w14:paraId="3D5DD8E0" w14:textId="77777777" w:rsidTr="00DE37DA">
        <w:trPr>
          <w:trHeight w:val="430"/>
        </w:trPr>
        <w:tc>
          <w:tcPr>
            <w:tcW w:w="9924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D2F5F0B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Razón social:</w:t>
            </w:r>
            <w:r w:rsidR="004E3CBC">
              <w:rPr>
                <w:rFonts w:ascii="Calibri" w:hAnsi="Calibr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754"/>
                <w:placeholder>
                  <w:docPart w:val="C822A35ABC3442B4B06562A472AB1257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D066F7" w:rsidRPr="00DD4277" w14:paraId="63219AC5" w14:textId="77777777" w:rsidTr="00DE37DA">
        <w:trPr>
          <w:trHeight w:val="415"/>
        </w:trPr>
        <w:tc>
          <w:tcPr>
            <w:tcW w:w="6262" w:type="dxa"/>
            <w:gridSpan w:val="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55E5D6" w14:textId="77777777" w:rsidR="00D066F7" w:rsidRDefault="00D066F7" w:rsidP="00DE37DA">
            <w:pPr>
              <w:ind w:left="41"/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Dirección:</w:t>
            </w:r>
            <w:r w:rsidR="004E3CBC">
              <w:rPr>
                <w:rFonts w:ascii="Calibri" w:hAnsi="Calibr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755"/>
                <w:placeholder>
                  <w:docPart w:val="A2AEA3EEB93D42B3A5606E7475DC8678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  <w:tc>
          <w:tcPr>
            <w:tcW w:w="3662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E5F221F" w14:textId="77777777" w:rsidR="00D066F7" w:rsidRDefault="00D066F7" w:rsidP="00DE37DA">
            <w:pPr>
              <w:ind w:left="41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Teléfono:</w:t>
            </w:r>
            <w:r w:rsidR="004E3CBC">
              <w:rPr>
                <w:rFonts w:ascii="Calibri" w:hAnsi="Calibr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756"/>
                <w:placeholder>
                  <w:docPart w:val="76DE71D501904AB4BD04CC99D3570CD0"/>
                </w:placeholder>
                <w:showingPlcHdr/>
              </w:sdtPr>
              <w:sdtEndPr/>
              <w:sdtContent>
                <w:r w:rsidR="004E3CBC" w:rsidRPr="00AD157A">
                  <w:rPr>
                    <w:rStyle w:val="Textodelmarcadordeposicin"/>
                  </w:rPr>
                  <w:t>Haga clic</w:t>
                </w:r>
                <w:r w:rsidR="005A5946">
                  <w:rPr>
                    <w:rStyle w:val="Textodelmarcadordeposicin"/>
                  </w:rPr>
                  <w:t xml:space="preserve"> </w:t>
                </w:r>
              </w:sdtContent>
            </w:sdt>
          </w:p>
          <w:p w14:paraId="22AD083C" w14:textId="77777777" w:rsidR="00D066F7" w:rsidRPr="00DD4277" w:rsidRDefault="00D066F7" w:rsidP="005A5946">
            <w:pPr>
              <w:ind w:left="41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Fax:</w:t>
            </w:r>
            <w:r w:rsidR="005A5946">
              <w:rPr>
                <w:rFonts w:ascii="Calibri" w:hAnsi="Calibr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768"/>
                <w:placeholder>
                  <w:docPart w:val="E92A03731DDD46FEB54C36AA12DA9469"/>
                </w:placeholder>
                <w:showingPlcHdr/>
              </w:sdtPr>
              <w:sdtEndPr/>
              <w:sdtContent>
                <w:r w:rsidR="005A5946" w:rsidRPr="00AD157A">
                  <w:rPr>
                    <w:rStyle w:val="Textodelmarcadordeposicin"/>
                  </w:rPr>
                  <w:t>Haga clic</w:t>
                </w:r>
              </w:sdtContent>
            </w:sdt>
          </w:p>
        </w:tc>
      </w:tr>
      <w:tr w:rsidR="00D066F7" w:rsidRPr="00DD4277" w14:paraId="5018D8A6" w14:textId="77777777" w:rsidTr="00DE37DA">
        <w:trPr>
          <w:trHeight w:val="466"/>
        </w:trPr>
        <w:tc>
          <w:tcPr>
            <w:tcW w:w="9924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B3B6185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 xml:space="preserve">Mercancía que </w:t>
            </w:r>
            <w:r>
              <w:rPr>
                <w:rFonts w:ascii="Calibri" w:hAnsi="Calibri" w:cs="Arial"/>
                <w:sz w:val="22"/>
                <w:szCs w:val="22"/>
              </w:rPr>
              <w:t>transporta</w:t>
            </w:r>
            <w:r w:rsidRPr="00DD4277">
              <w:rPr>
                <w:rFonts w:ascii="Calibri" w:hAnsi="Calibri" w:cs="Arial"/>
                <w:sz w:val="22"/>
                <w:szCs w:val="22"/>
              </w:rPr>
              <w:t>:</w:t>
            </w:r>
            <w:r w:rsidR="005A5946">
              <w:rPr>
                <w:rFonts w:ascii="Calibri" w:hAnsi="Calibr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777"/>
                <w:placeholder>
                  <w:docPart w:val="EA9C032FC2E3413A8F3154A1E852FAEA"/>
                </w:placeholder>
                <w:showingPlcHdr/>
              </w:sdtPr>
              <w:sdtEndPr/>
              <w:sdtContent>
                <w:r w:rsidR="005A5946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</w:tr>
      <w:tr w:rsidR="00D066F7" w:rsidRPr="00DD4277" w14:paraId="103D9C6E" w14:textId="77777777" w:rsidTr="00DE37DA">
        <w:trPr>
          <w:trHeight w:val="466"/>
        </w:trPr>
        <w:tc>
          <w:tcPr>
            <w:tcW w:w="9924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43C2E05" w14:textId="78156D9B" w:rsidR="00D066F7" w:rsidRDefault="00D066F7" w:rsidP="00DE37D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El transporte de la mercancía es </w:t>
            </w:r>
            <w:r w:rsidR="00B9405C">
              <w:rPr>
                <w:rFonts w:ascii="Calibri" w:hAnsi="Calibri" w:cs="Arial"/>
                <w:sz w:val="22"/>
                <w:szCs w:val="22"/>
              </w:rPr>
              <w:t>realizado:</w:t>
            </w:r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9A1FB4"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asilla7"/>
            <w:r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="009A1FB4" w:rsidRPr="00A46E59">
              <w:rPr>
                <w:rFonts w:ascii="Calibri" w:hAnsi="Calibri" w:cs="Arial"/>
                <w:sz w:val="20"/>
                <w:szCs w:val="20"/>
              </w:rPr>
            </w:r>
            <w:r w:rsidR="009A1FB4"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="009A1FB4"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10"/>
            <w:r>
              <w:rPr>
                <w:rFonts w:ascii="Calibri" w:hAnsi="Calibri" w:cs="Arial"/>
                <w:sz w:val="22"/>
                <w:szCs w:val="22"/>
              </w:rPr>
              <w:t xml:space="preserve"> Propia Empresa                 </w:t>
            </w:r>
            <w:r>
              <w:rPr>
                <w:rFonts w:ascii="Calibri" w:hAnsi="Calibri" w:cs="Arial"/>
                <w:sz w:val="20"/>
                <w:szCs w:val="20"/>
              </w:rPr>
              <w:t xml:space="preserve"> </w:t>
            </w:r>
            <w:r w:rsidR="009A1FB4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asilla8"/>
            <w:r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="009A1FB4">
              <w:rPr>
                <w:rFonts w:ascii="Calibri" w:hAnsi="Calibri" w:cs="Arial"/>
                <w:sz w:val="20"/>
                <w:szCs w:val="20"/>
              </w:rPr>
            </w:r>
            <w:r w:rsidR="009A1FB4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="009A1FB4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11"/>
            <w:r>
              <w:rPr>
                <w:rFonts w:ascii="Calibri" w:hAnsi="Calibri" w:cs="Arial"/>
                <w:sz w:val="22"/>
                <w:szCs w:val="22"/>
              </w:rPr>
              <w:t xml:space="preserve"> Empresa externa  </w:t>
            </w:r>
          </w:p>
          <w:p w14:paraId="73BE6E39" w14:textId="77777777" w:rsidR="00D066F7" w:rsidRPr="00A46E59" w:rsidRDefault="00D066F7" w:rsidP="00DE37DA">
            <w:pPr>
              <w:rPr>
                <w:rFonts w:ascii="Calibri" w:hAnsi="Calibri" w:cs="Arial"/>
                <w:b/>
              </w:rPr>
            </w:pPr>
            <w:r w:rsidRPr="00A46E59">
              <w:rPr>
                <w:rFonts w:ascii="Calibri" w:hAnsi="Calibri" w:cs="Arial"/>
                <w:b/>
                <w:sz w:val="22"/>
                <w:szCs w:val="22"/>
              </w:rPr>
              <w:t>En caso de realizarlo a través de empresa externa</w:t>
            </w:r>
          </w:p>
          <w:p w14:paraId="6B977CF0" w14:textId="77777777" w:rsidR="00D066F7" w:rsidRDefault="005A5946" w:rsidP="00DE37D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Razón Social: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778"/>
                <w:placeholder>
                  <w:docPart w:val="189AD6E8498143869A607C925F0ECC1A"/>
                </w:placeholder>
                <w:showingPlcHdr/>
              </w:sdtPr>
              <w:sdtEndPr/>
              <w:sdtContent>
                <w:r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  <w:r>
              <w:rPr>
                <w:rFonts w:ascii="Calibri" w:hAnsi="Calibri" w:cs="Arial"/>
                <w:sz w:val="22"/>
                <w:szCs w:val="22"/>
              </w:rPr>
              <w:t xml:space="preserve"> </w:t>
            </w:r>
            <w:r w:rsidR="00D066F7">
              <w:rPr>
                <w:rFonts w:ascii="Calibri" w:hAnsi="Calibri" w:cs="Arial"/>
                <w:sz w:val="22"/>
                <w:szCs w:val="22"/>
              </w:rPr>
              <w:t xml:space="preserve">Teléfono: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779"/>
                <w:placeholder>
                  <w:docPart w:val="3C34FAE3358E47F48308CEF685EA19C5"/>
                </w:placeholder>
                <w:showingPlcHdr/>
              </w:sdtPr>
              <w:sdtEndPr/>
              <w:sdtContent>
                <w:r w:rsidRPr="00AD157A">
                  <w:rPr>
                    <w:rStyle w:val="Textodelmarcadordeposicin"/>
                  </w:rPr>
                  <w:t xml:space="preserve">Haga clic aquí </w:t>
                </w:r>
              </w:sdtContent>
            </w:sdt>
          </w:p>
          <w:p w14:paraId="2DA0E352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 xml:space="preserve">(Adjuntar acreditación RGSEEA) </w:t>
            </w:r>
          </w:p>
        </w:tc>
      </w:tr>
      <w:tr w:rsidR="00D066F7" w:rsidRPr="00DD4277" w14:paraId="16098D9D" w14:textId="77777777" w:rsidTr="00DE37DA">
        <w:trPr>
          <w:trHeight w:val="226"/>
        </w:trPr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14:paraId="26A6E10F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</w:p>
        </w:tc>
        <w:tc>
          <w:tcPr>
            <w:tcW w:w="9357" w:type="dxa"/>
            <w:gridSpan w:val="10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</w:tcPr>
          <w:p w14:paraId="6B14BFA8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Datos de los vehículos utilizados para el transporte</w:t>
            </w:r>
            <w:r>
              <w:rPr>
                <w:rFonts w:ascii="Calibri" w:hAnsi="Calibri" w:cs="Arial"/>
                <w:sz w:val="22"/>
                <w:szCs w:val="22"/>
              </w:rPr>
              <w:t xml:space="preserve"> y de los trayectos realizados:</w:t>
            </w:r>
          </w:p>
        </w:tc>
      </w:tr>
      <w:tr w:rsidR="00D066F7" w:rsidRPr="00DD4277" w14:paraId="1316E206" w14:textId="77777777" w:rsidTr="005A5946">
        <w:trPr>
          <w:trHeight w:val="104"/>
        </w:trPr>
        <w:tc>
          <w:tcPr>
            <w:tcW w:w="2411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078A8400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TIPO VEHÍCULO</w:t>
            </w:r>
          </w:p>
        </w:tc>
        <w:tc>
          <w:tcPr>
            <w:tcW w:w="141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7F69DCF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MATRÍCULA</w:t>
            </w:r>
          </w:p>
        </w:tc>
        <w:tc>
          <w:tcPr>
            <w:tcW w:w="160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B10F5AC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3526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14:paraId="54ADC1C4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TRAYECTO (entre islas)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F66D4" w14:textId="77777777" w:rsidR="00D066F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tc>
          <w:tcPr>
            <w:tcW w:w="1985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34898B4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TIEMPO EFECTIVO</w:t>
            </w:r>
          </w:p>
        </w:tc>
      </w:tr>
      <w:tr w:rsidR="00D066F7" w:rsidRPr="00DD4277" w14:paraId="374E05C2" w14:textId="77777777" w:rsidTr="005A5946">
        <w:trPr>
          <w:trHeight w:val="104"/>
        </w:trPr>
        <w:sdt>
          <w:sdtPr>
            <w:rPr>
              <w:rFonts w:ascii="Calibri" w:hAnsi="Calibri" w:cs="Arial"/>
              <w:b/>
            </w:rPr>
            <w:id w:val="614330789"/>
            <w:placeholder>
              <w:docPart w:val="4B39B219696C4DC1A715F4B053AF0A24"/>
            </w:placeholder>
            <w:showingPlcHdr/>
          </w:sdtPr>
          <w:sdtEndPr/>
          <w:sdtContent>
            <w:tc>
              <w:tcPr>
                <w:tcW w:w="2411" w:type="dxa"/>
                <w:gridSpan w:val="2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FE9AF3C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</w:t>
                </w:r>
              </w:p>
            </w:tc>
          </w:sdtContent>
        </w:sdt>
        <w:sdt>
          <w:sdtPr>
            <w:rPr>
              <w:rFonts w:ascii="Calibri" w:hAnsi="Calibri" w:cs="Arial"/>
              <w:b/>
              <w:color w:val="808080"/>
            </w:rPr>
            <w:id w:val="614330810"/>
            <w:placeholder>
              <w:docPart w:val="211777943E7A4A6DA0C0F3A4D3C9FFDA"/>
            </w:placeholder>
            <w:showingPlcHdr/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</w:tcPr>
              <w:p w14:paraId="72F48455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clic </w:t>
                </w:r>
              </w:p>
            </w:tc>
          </w:sdtContent>
        </w:sdt>
        <w:tc>
          <w:tcPr>
            <w:tcW w:w="16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985B4AE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15"/>
            <w:placeholder>
              <w:docPart w:val="BFD3940C03974385AB4EC7E60479FB44"/>
            </w:placeholder>
            <w:showingPlcHdr/>
          </w:sdtPr>
          <w:sdtEndPr/>
          <w:sdtContent>
            <w:tc>
              <w:tcPr>
                <w:tcW w:w="3526" w:type="dxa"/>
                <w:gridSpan w:val="2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713E2C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aquí </w:t>
                </w:r>
              </w:p>
            </w:tc>
          </w:sdtContent>
        </w:sdt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D1FC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20"/>
            <w:placeholder>
              <w:docPart w:val="F119768904DB4BF6B45BE808E8BE9470"/>
            </w:placeholder>
            <w:showingPlcHdr/>
          </w:sdtPr>
          <w:sdtEndPr/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</w:tcPr>
              <w:p w14:paraId="15068CA3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</w:t>
                </w:r>
                <w:r>
                  <w:rPr>
                    <w:rStyle w:val="Textodelmarcadordeposicin"/>
                  </w:rPr>
                  <w:t>clic</w:t>
                </w:r>
              </w:p>
            </w:tc>
          </w:sdtContent>
        </w:sdt>
      </w:tr>
      <w:tr w:rsidR="00D066F7" w:rsidRPr="00DD4277" w14:paraId="11CBFCB8" w14:textId="77777777" w:rsidTr="005A5946">
        <w:trPr>
          <w:trHeight w:val="104"/>
        </w:trPr>
        <w:sdt>
          <w:sdtPr>
            <w:rPr>
              <w:rFonts w:ascii="Calibri" w:hAnsi="Calibri" w:cs="Arial"/>
              <w:b/>
              <w:color w:val="808080"/>
            </w:rPr>
            <w:id w:val="614330806"/>
            <w:placeholder>
              <w:docPart w:val="EF4F73EDEA6F4E51B86A11701640BB32"/>
            </w:placeholder>
            <w:showingPlcHdr/>
          </w:sdtPr>
          <w:sdtEndPr/>
          <w:sdtContent>
            <w:tc>
              <w:tcPr>
                <w:tcW w:w="2411" w:type="dxa"/>
                <w:gridSpan w:val="2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73FB453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>Haga clic.</w:t>
                </w:r>
              </w:p>
            </w:tc>
          </w:sdtContent>
        </w:sdt>
        <w:sdt>
          <w:sdtPr>
            <w:rPr>
              <w:rFonts w:ascii="Calibri" w:hAnsi="Calibri" w:cs="Arial"/>
              <w:b/>
              <w:color w:val="808080"/>
            </w:rPr>
            <w:id w:val="614330811"/>
            <w:placeholder>
              <w:docPart w:val="8701D5E205F445CF96ECE5160244FA9D"/>
            </w:placeholder>
            <w:showingPlcHdr/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</w:tcPr>
              <w:p w14:paraId="71F5AD9D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clic </w:t>
                </w:r>
              </w:p>
            </w:tc>
          </w:sdtContent>
        </w:sdt>
        <w:tc>
          <w:tcPr>
            <w:tcW w:w="16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9125B97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16"/>
            <w:placeholder>
              <w:docPart w:val="5EB5F1AD7A8740E69CFC676857391F5B"/>
            </w:placeholder>
            <w:showingPlcHdr/>
          </w:sdtPr>
          <w:sdtEndPr/>
          <w:sdtContent>
            <w:tc>
              <w:tcPr>
                <w:tcW w:w="3526" w:type="dxa"/>
                <w:gridSpan w:val="2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0509DED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aquí </w:t>
                </w:r>
              </w:p>
            </w:tc>
          </w:sdtContent>
        </w:sdt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607E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21"/>
            <w:placeholder>
              <w:docPart w:val="49FA21CBFC694DB2982D6317804903B1"/>
            </w:placeholder>
            <w:showingPlcHdr/>
          </w:sdtPr>
          <w:sdtEndPr/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</w:tcPr>
              <w:p w14:paraId="5ECDA1FB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</w:t>
                </w:r>
              </w:p>
            </w:tc>
          </w:sdtContent>
        </w:sdt>
      </w:tr>
      <w:tr w:rsidR="00D066F7" w:rsidRPr="00DD4277" w14:paraId="2A59D0DF" w14:textId="77777777" w:rsidTr="005A5946">
        <w:trPr>
          <w:trHeight w:val="104"/>
        </w:trPr>
        <w:sdt>
          <w:sdtPr>
            <w:rPr>
              <w:rFonts w:ascii="Calibri" w:hAnsi="Calibri" w:cs="Arial"/>
              <w:b/>
              <w:color w:val="808080"/>
            </w:rPr>
            <w:id w:val="614330807"/>
            <w:placeholder>
              <w:docPart w:val="1A947F641AF34A479B83AD3A072B0D21"/>
            </w:placeholder>
            <w:showingPlcHdr/>
          </w:sdtPr>
          <w:sdtEndPr/>
          <w:sdtContent>
            <w:tc>
              <w:tcPr>
                <w:tcW w:w="2411" w:type="dxa"/>
                <w:gridSpan w:val="2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9AACCD9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>Haga clic</w:t>
                </w:r>
              </w:p>
            </w:tc>
          </w:sdtContent>
        </w:sdt>
        <w:sdt>
          <w:sdtPr>
            <w:rPr>
              <w:rFonts w:ascii="Calibri" w:hAnsi="Calibri" w:cs="Arial"/>
              <w:b/>
              <w:color w:val="808080"/>
            </w:rPr>
            <w:id w:val="614330812"/>
            <w:placeholder>
              <w:docPart w:val="7D05F8A85DE94493B4844F61BB1B4E4C"/>
            </w:placeholder>
            <w:showingPlcHdr/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</w:tcPr>
              <w:p w14:paraId="08818EE8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clic </w:t>
                </w:r>
              </w:p>
            </w:tc>
          </w:sdtContent>
        </w:sdt>
        <w:tc>
          <w:tcPr>
            <w:tcW w:w="16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D54073C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17"/>
            <w:placeholder>
              <w:docPart w:val="A565A7B33A434FE3A82FE34178B134FA"/>
            </w:placeholder>
            <w:showingPlcHdr/>
          </w:sdtPr>
          <w:sdtEndPr/>
          <w:sdtContent>
            <w:tc>
              <w:tcPr>
                <w:tcW w:w="3526" w:type="dxa"/>
                <w:gridSpan w:val="2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BA68866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aquí </w:t>
                </w:r>
              </w:p>
            </w:tc>
          </w:sdtContent>
        </w:sdt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B97C8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22"/>
            <w:placeholder>
              <w:docPart w:val="83AFA320223B46178CC6C47A9F7BFDC9"/>
            </w:placeholder>
            <w:showingPlcHdr/>
          </w:sdtPr>
          <w:sdtEndPr/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</w:tcPr>
              <w:p w14:paraId="738AAE9E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</w:t>
                </w:r>
              </w:p>
            </w:tc>
          </w:sdtContent>
        </w:sdt>
      </w:tr>
      <w:tr w:rsidR="00D066F7" w:rsidRPr="00DD4277" w14:paraId="3552406B" w14:textId="77777777" w:rsidTr="005A5946">
        <w:trPr>
          <w:trHeight w:val="104"/>
        </w:trPr>
        <w:sdt>
          <w:sdtPr>
            <w:rPr>
              <w:rFonts w:ascii="Calibri" w:hAnsi="Calibri" w:cs="Arial"/>
              <w:b/>
              <w:color w:val="808080"/>
            </w:rPr>
            <w:id w:val="614330808"/>
            <w:placeholder>
              <w:docPart w:val="38552459B6694D3A95A54140C73A4ED4"/>
            </w:placeholder>
            <w:showingPlcHdr/>
          </w:sdtPr>
          <w:sdtEndPr/>
          <w:sdtContent>
            <w:tc>
              <w:tcPr>
                <w:tcW w:w="2411" w:type="dxa"/>
                <w:gridSpan w:val="2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2AEBD06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</w:t>
                </w:r>
              </w:p>
            </w:tc>
          </w:sdtContent>
        </w:sdt>
        <w:sdt>
          <w:sdtPr>
            <w:rPr>
              <w:rFonts w:ascii="Calibri" w:hAnsi="Calibri" w:cs="Arial"/>
              <w:b/>
              <w:color w:val="808080"/>
            </w:rPr>
            <w:id w:val="614330813"/>
            <w:placeholder>
              <w:docPart w:val="3B3E6B6F98ED45D49FB804CAA16DA2D4"/>
            </w:placeholder>
            <w:showingPlcHdr/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</w:tcPr>
              <w:p w14:paraId="149669FF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clic </w:t>
                </w:r>
              </w:p>
            </w:tc>
          </w:sdtContent>
        </w:sdt>
        <w:tc>
          <w:tcPr>
            <w:tcW w:w="160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96D14CE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18"/>
            <w:placeholder>
              <w:docPart w:val="D6128A9AECED4DD28F2089E568CABF4E"/>
            </w:placeholder>
            <w:showingPlcHdr/>
          </w:sdtPr>
          <w:sdtEndPr/>
          <w:sdtContent>
            <w:tc>
              <w:tcPr>
                <w:tcW w:w="3526" w:type="dxa"/>
                <w:gridSpan w:val="2"/>
                <w:tcBorders>
                  <w:top w:val="single" w:sz="4" w:space="0" w:color="auto"/>
                  <w:left w:val="doub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8C41362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aquí </w:t>
                </w:r>
              </w:p>
            </w:tc>
          </w:sdtContent>
        </w:sdt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4356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23"/>
            <w:placeholder>
              <w:docPart w:val="1B6A010BCA594B8388A5FDA8078917DE"/>
            </w:placeholder>
            <w:showingPlcHdr/>
          </w:sdtPr>
          <w:sdtEndPr/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double" w:sz="4" w:space="0" w:color="auto"/>
                </w:tcBorders>
              </w:tcPr>
              <w:p w14:paraId="64ABFE93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</w:t>
                </w:r>
              </w:p>
            </w:tc>
          </w:sdtContent>
        </w:sdt>
      </w:tr>
      <w:tr w:rsidR="00D066F7" w:rsidRPr="00DD4277" w14:paraId="255C7DBB" w14:textId="77777777" w:rsidTr="005A5946">
        <w:trPr>
          <w:trHeight w:val="104"/>
        </w:trPr>
        <w:sdt>
          <w:sdtPr>
            <w:rPr>
              <w:rFonts w:ascii="Calibri" w:hAnsi="Calibri" w:cs="Arial"/>
              <w:b/>
              <w:color w:val="808080"/>
            </w:rPr>
            <w:id w:val="614330809"/>
            <w:placeholder>
              <w:docPart w:val="FDAFCD32BDE740C580B779636450E043"/>
            </w:placeholder>
            <w:showingPlcHdr/>
          </w:sdtPr>
          <w:sdtEndPr/>
          <w:sdtContent>
            <w:tc>
              <w:tcPr>
                <w:tcW w:w="2411" w:type="dxa"/>
                <w:gridSpan w:val="2"/>
                <w:tcBorders>
                  <w:top w:val="sing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</w:tcPr>
              <w:p w14:paraId="2F7E1BBE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>Haga clic.</w:t>
                </w:r>
              </w:p>
            </w:tc>
          </w:sdtContent>
        </w:sdt>
        <w:sdt>
          <w:sdtPr>
            <w:rPr>
              <w:rFonts w:ascii="Calibri" w:hAnsi="Calibri" w:cs="Arial"/>
              <w:b/>
              <w:color w:val="808080"/>
            </w:rPr>
            <w:id w:val="614330814"/>
            <w:placeholder>
              <w:docPart w:val="9DC414F429614041B610701917C46AE2"/>
            </w:placeholder>
            <w:showingPlcHdr/>
          </w:sdtPr>
          <w:sdtEndPr/>
          <w:sdtContent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</w:tcPr>
              <w:p w14:paraId="13FB1DD2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clic </w:t>
                </w:r>
              </w:p>
            </w:tc>
          </w:sdtContent>
        </w:sdt>
        <w:tc>
          <w:tcPr>
            <w:tcW w:w="160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3B3B3F1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19"/>
            <w:placeholder>
              <w:docPart w:val="A7FDC2A7349848DE98B4A47CEC1DB046"/>
            </w:placeholder>
            <w:showingPlcHdr/>
          </w:sdtPr>
          <w:sdtEndPr/>
          <w:sdtContent>
            <w:tc>
              <w:tcPr>
                <w:tcW w:w="3526" w:type="dxa"/>
                <w:gridSpan w:val="2"/>
                <w:tcBorders>
                  <w:top w:val="single" w:sz="4" w:space="0" w:color="auto"/>
                  <w:left w:val="double" w:sz="4" w:space="0" w:color="auto"/>
                  <w:bottom w:val="double" w:sz="4" w:space="0" w:color="auto"/>
                  <w:right w:val="single" w:sz="4" w:space="0" w:color="auto"/>
                </w:tcBorders>
              </w:tcPr>
              <w:p w14:paraId="400AF64C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aquí </w:t>
                </w:r>
              </w:p>
            </w:tc>
          </w:sdtContent>
        </w:sdt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F97A1F7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</w:p>
        </w:tc>
        <w:sdt>
          <w:sdtPr>
            <w:rPr>
              <w:rFonts w:ascii="Calibri" w:hAnsi="Calibri" w:cs="Arial"/>
              <w:b/>
              <w:color w:val="808080"/>
            </w:rPr>
            <w:id w:val="614330824"/>
            <w:placeholder>
              <w:docPart w:val="212FE0A9F261420B91D465805040E0BE"/>
            </w:placeholder>
            <w:showingPlcHdr/>
          </w:sdtPr>
          <w:sdtEndPr/>
          <w:sdtContent>
            <w:tc>
              <w:tcPr>
                <w:tcW w:w="1985" w:type="dxa"/>
                <w:gridSpan w:val="4"/>
                <w:tcBorders>
                  <w:top w:val="single" w:sz="4" w:space="0" w:color="auto"/>
                  <w:left w:val="single" w:sz="4" w:space="0" w:color="auto"/>
                  <w:bottom w:val="double" w:sz="4" w:space="0" w:color="auto"/>
                  <w:right w:val="double" w:sz="4" w:space="0" w:color="auto"/>
                </w:tcBorders>
              </w:tcPr>
              <w:p w14:paraId="772D7132" w14:textId="77777777" w:rsidR="00D066F7" w:rsidRPr="00DD4277" w:rsidRDefault="005A5946" w:rsidP="005A5946">
                <w:pPr>
                  <w:jc w:val="center"/>
                  <w:rPr>
                    <w:rFonts w:ascii="Calibri" w:hAnsi="Calibri" w:cs="Arial"/>
                    <w:b/>
                  </w:rPr>
                </w:pPr>
                <w:r w:rsidRPr="00AD157A">
                  <w:rPr>
                    <w:rStyle w:val="Textodelmarcadordeposicin"/>
                  </w:rPr>
                  <w:t xml:space="preserve">Haga clic </w:t>
                </w:r>
              </w:p>
            </w:tc>
          </w:sdtContent>
        </w:sdt>
      </w:tr>
      <w:tr w:rsidR="00D066F7" w:rsidRPr="00DD4277" w14:paraId="14A81B7D" w14:textId="77777777" w:rsidTr="00DE37DA">
        <w:trPr>
          <w:trHeight w:val="439"/>
        </w:trPr>
        <w:tc>
          <w:tcPr>
            <w:tcW w:w="9924" w:type="dxa"/>
            <w:gridSpan w:val="11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8503E6E" w14:textId="77777777" w:rsidR="00D066F7" w:rsidRDefault="00D066F7" w:rsidP="00D066F7">
            <w:pPr>
              <w:numPr>
                <w:ilvl w:val="0"/>
                <w:numId w:val="5"/>
              </w:numPr>
              <w:ind w:left="214" w:hanging="218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Adjuntar acreditación vehículos autorizados para el transporte de alimentos (ATP).</w:t>
            </w:r>
          </w:p>
          <w:p w14:paraId="6977F772" w14:textId="77777777" w:rsidR="00D066F7" w:rsidRDefault="00D066F7" w:rsidP="00D066F7">
            <w:pPr>
              <w:numPr>
                <w:ilvl w:val="0"/>
                <w:numId w:val="5"/>
              </w:numPr>
              <w:ind w:left="214" w:hanging="218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Adjuntar acreditación vehículos reúnen adecuadas condiciones higiénico-sanitarias.</w:t>
            </w:r>
          </w:p>
          <w:p w14:paraId="3A5CC96D" w14:textId="77777777" w:rsidR="00D066F7" w:rsidRPr="005F0B0E" w:rsidRDefault="00D066F7" w:rsidP="00D066F7">
            <w:pPr>
              <w:numPr>
                <w:ilvl w:val="0"/>
                <w:numId w:val="5"/>
              </w:numPr>
              <w:ind w:left="214" w:hanging="218"/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Adjuntar acreditaciones manipuladores de alimentos de los conductores.</w:t>
            </w:r>
          </w:p>
        </w:tc>
      </w:tr>
      <w:tr w:rsidR="00D066F7" w:rsidRPr="00DD4277" w14:paraId="6AB1B8D8" w14:textId="77777777" w:rsidTr="00DE37DA">
        <w:trPr>
          <w:trHeight w:val="104"/>
        </w:trPr>
        <w:tc>
          <w:tcPr>
            <w:tcW w:w="8223" w:type="dxa"/>
            <w:gridSpan w:val="8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033496E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A94AB39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  <w:r w:rsidRPr="00DD4277">
              <w:rPr>
                <w:rFonts w:ascii="Calibri" w:hAnsi="Calibri" w:cs="Arial"/>
                <w:b/>
                <w:sz w:val="22"/>
                <w:szCs w:val="22"/>
              </w:rPr>
              <w:t>SI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4796E44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  <w:r w:rsidRPr="00DD4277">
              <w:rPr>
                <w:rFonts w:ascii="Calibri" w:hAnsi="Calibri" w:cs="Arial"/>
                <w:b/>
                <w:sz w:val="22"/>
                <w:szCs w:val="22"/>
              </w:rPr>
              <w:t>NO</w:t>
            </w:r>
          </w:p>
        </w:tc>
        <w:tc>
          <w:tcPr>
            <w:tcW w:w="56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1880842" w14:textId="77777777" w:rsidR="00D066F7" w:rsidRPr="00DD4277" w:rsidRDefault="00D066F7" w:rsidP="00DE37DA">
            <w:pPr>
              <w:jc w:val="center"/>
              <w:rPr>
                <w:rFonts w:ascii="Calibri" w:hAnsi="Calibri" w:cs="Arial"/>
                <w:b/>
              </w:rPr>
            </w:pPr>
            <w:r>
              <w:rPr>
                <w:rFonts w:ascii="Calibri" w:hAnsi="Calibri" w:cs="Arial"/>
                <w:b/>
                <w:sz w:val="22"/>
                <w:szCs w:val="22"/>
              </w:rPr>
              <w:t>NA</w:t>
            </w:r>
          </w:p>
        </w:tc>
      </w:tr>
      <w:tr w:rsidR="00D066F7" w:rsidRPr="00A46E59" w14:paraId="3422158C" w14:textId="77777777" w:rsidTr="00DE37DA">
        <w:trPr>
          <w:trHeight w:val="283"/>
        </w:trPr>
        <w:tc>
          <w:tcPr>
            <w:tcW w:w="8223" w:type="dxa"/>
            <w:gridSpan w:val="8"/>
            <w:tcBorders>
              <w:top w:val="double" w:sz="4" w:space="0" w:color="000000"/>
              <w:left w:val="double" w:sz="4" w:space="0" w:color="auto"/>
              <w:right w:val="nil"/>
            </w:tcBorders>
          </w:tcPr>
          <w:p w14:paraId="3F0D33C0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¿</w:t>
            </w:r>
            <w:r>
              <w:rPr>
                <w:rFonts w:ascii="Calibri" w:hAnsi="Calibri" w:cs="Arial"/>
                <w:sz w:val="22"/>
                <w:szCs w:val="22"/>
              </w:rPr>
              <w:t xml:space="preserve">Realiza un control de la temperatura durante el transporte de la mercancía? 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78871B32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asilla9"/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722B542F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asilla10"/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13"/>
            <w:r w:rsidR="00D066F7" w:rsidRPr="00A46E59">
              <w:rPr>
                <w:rFonts w:ascii="Calibri" w:hAnsi="Calibri" w:cs="Arial"/>
                <w:sz w:val="20"/>
                <w:szCs w:val="20"/>
              </w:rPr>
              <w:t xml:space="preserve">     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03497535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asilla11"/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bookmarkEnd w:id="14"/>
          </w:p>
        </w:tc>
      </w:tr>
      <w:tr w:rsidR="00D066F7" w:rsidRPr="00DD4277" w14:paraId="3303F196" w14:textId="77777777" w:rsidTr="00DE37DA">
        <w:trPr>
          <w:trHeight w:val="283"/>
        </w:trPr>
        <w:tc>
          <w:tcPr>
            <w:tcW w:w="8223" w:type="dxa"/>
            <w:gridSpan w:val="8"/>
            <w:tcBorders>
              <w:top w:val="double" w:sz="4" w:space="0" w:color="000000"/>
              <w:left w:val="double" w:sz="4" w:space="0" w:color="auto"/>
              <w:bottom w:val="double" w:sz="4" w:space="0" w:color="auto"/>
              <w:right w:val="nil"/>
            </w:tcBorders>
          </w:tcPr>
          <w:p w14:paraId="1AA1648B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¿Realiza un control de los equipos de medición de la temperatura?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C9AFA51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2081DCC1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t xml:space="preserve">     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30FE9E19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</w:tr>
      <w:tr w:rsidR="00D066F7" w:rsidRPr="00DD4277" w14:paraId="60977FE2" w14:textId="77777777" w:rsidTr="00DE37DA">
        <w:trPr>
          <w:trHeight w:val="283"/>
        </w:trPr>
        <w:tc>
          <w:tcPr>
            <w:tcW w:w="8223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14:paraId="3957CC6D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 xml:space="preserve">¿Existe un plan de Limpieza y Desinfección en </w:t>
            </w:r>
            <w:r>
              <w:rPr>
                <w:rFonts w:ascii="Calibri" w:hAnsi="Calibri" w:cs="Arial"/>
                <w:sz w:val="22"/>
                <w:szCs w:val="22"/>
              </w:rPr>
              <w:t>los vehículos utilizados</w:t>
            </w:r>
            <w:r w:rsidRPr="00DD4277">
              <w:rPr>
                <w:rFonts w:ascii="Calibri" w:hAnsi="Calibri" w:cs="Arial"/>
                <w:sz w:val="22"/>
                <w:szCs w:val="22"/>
              </w:rPr>
              <w:t>?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784A4FA1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5DDD21E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t xml:space="preserve">     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39D2A1D7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</w:tr>
      <w:tr w:rsidR="00D066F7" w:rsidRPr="00DD4277" w14:paraId="58D67AD9" w14:textId="77777777" w:rsidTr="00DE37DA">
        <w:trPr>
          <w:trHeight w:val="283"/>
        </w:trPr>
        <w:tc>
          <w:tcPr>
            <w:tcW w:w="8223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14:paraId="2F11E595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  <w:sz w:val="22"/>
                <w:szCs w:val="22"/>
              </w:rPr>
              <w:t>¿Existe un plan de Mantenimiento de las condiciones de conservación de las cajas de los vehículos?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CA14EDB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35B1D92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t xml:space="preserve">     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498A471A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</w:tr>
      <w:tr w:rsidR="00D066F7" w:rsidRPr="00DD4277" w14:paraId="6DDBBFEF" w14:textId="77777777" w:rsidTr="00DE37DA">
        <w:trPr>
          <w:trHeight w:val="283"/>
        </w:trPr>
        <w:tc>
          <w:tcPr>
            <w:tcW w:w="8223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14:paraId="3733BED5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¿</w:t>
            </w:r>
            <w:r>
              <w:rPr>
                <w:rFonts w:ascii="Calibri" w:hAnsi="Calibri" w:cs="Arial"/>
                <w:sz w:val="22"/>
                <w:szCs w:val="22"/>
              </w:rPr>
              <w:t>Realiza un control de los documentos de los productos transportados (Trazabilidad)?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572CCFB6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6D296D41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t xml:space="preserve">     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69514548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</w:tr>
      <w:tr w:rsidR="00D066F7" w:rsidRPr="00DD4277" w14:paraId="7951F16B" w14:textId="77777777" w:rsidTr="00DE37DA">
        <w:trPr>
          <w:trHeight w:val="283"/>
        </w:trPr>
        <w:tc>
          <w:tcPr>
            <w:tcW w:w="8223" w:type="dxa"/>
            <w:gridSpan w:val="8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nil"/>
            </w:tcBorders>
          </w:tcPr>
          <w:p w14:paraId="225F196E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 xml:space="preserve">¿Realiza </w:t>
            </w:r>
            <w:r>
              <w:rPr>
                <w:rFonts w:ascii="Calibri" w:hAnsi="Calibri" w:cs="Arial"/>
                <w:sz w:val="22"/>
                <w:szCs w:val="22"/>
              </w:rPr>
              <w:t>un control de la estiba o colocación de los productos según su naturaleza?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355F5020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nil"/>
            </w:tcBorders>
            <w:vAlign w:val="center"/>
          </w:tcPr>
          <w:p w14:paraId="2491BA30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t xml:space="preserve">     </w:t>
            </w:r>
          </w:p>
        </w:tc>
        <w:tc>
          <w:tcPr>
            <w:tcW w:w="567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14:paraId="05A07FC2" w14:textId="77777777" w:rsidR="00D066F7" w:rsidRPr="00A46E59" w:rsidRDefault="009A1FB4" w:rsidP="00DE37DA">
            <w:pPr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A46E59">
              <w:rPr>
                <w:rFonts w:ascii="Calibri" w:hAnsi="Calibri" w:cs="Arial"/>
                <w:sz w:val="20"/>
                <w:szCs w:val="20"/>
              </w:rPr>
              <w:fldChar w:fldCharType="begin">
                <w:ffData>
                  <w:name w:val="Casilla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066F7" w:rsidRPr="00A46E59">
              <w:rPr>
                <w:rFonts w:ascii="Calibri" w:hAnsi="Calibri" w:cs="Arial"/>
                <w:sz w:val="20"/>
                <w:szCs w:val="20"/>
              </w:rPr>
              <w:instrText xml:space="preserve"> FORMCHECKBOX </w:instrText>
            </w:r>
            <w:r w:rsidRPr="00A46E59">
              <w:rPr>
                <w:rFonts w:ascii="Calibri" w:hAnsi="Calibri" w:cs="Arial"/>
                <w:sz w:val="20"/>
                <w:szCs w:val="20"/>
              </w:rPr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separate"/>
            </w:r>
            <w:r w:rsidRPr="00A46E59">
              <w:rPr>
                <w:rFonts w:ascii="Calibri" w:hAnsi="Calibri" w:cs="Arial"/>
                <w:sz w:val="20"/>
                <w:szCs w:val="20"/>
              </w:rPr>
              <w:fldChar w:fldCharType="end"/>
            </w:r>
          </w:p>
        </w:tc>
      </w:tr>
    </w:tbl>
    <w:p w14:paraId="57A77BB3" w14:textId="77777777" w:rsidR="00D066F7" w:rsidRPr="00DD4277" w:rsidRDefault="00D066F7" w:rsidP="00D066F7">
      <w:pPr>
        <w:rPr>
          <w:rFonts w:ascii="Calibri" w:hAnsi="Calibri" w:cs="Arial"/>
          <w:sz w:val="22"/>
          <w:szCs w:val="22"/>
        </w:rPr>
      </w:pPr>
    </w:p>
    <w:p w14:paraId="4F41562C" w14:textId="77777777" w:rsidR="00D066F7" w:rsidRPr="006C302C" w:rsidRDefault="00D066F7" w:rsidP="00D066F7">
      <w:pPr>
        <w:rPr>
          <w:rFonts w:ascii="Calibri" w:hAnsi="Calibri" w:cs="Arial"/>
          <w:b/>
          <w:sz w:val="22"/>
          <w:szCs w:val="22"/>
        </w:rPr>
      </w:pPr>
      <w:r w:rsidRPr="006C302C">
        <w:rPr>
          <w:rFonts w:ascii="Calibri" w:hAnsi="Calibri" w:cs="Arial"/>
          <w:b/>
          <w:sz w:val="22"/>
          <w:szCs w:val="22"/>
        </w:rPr>
        <w:t xml:space="preserve">El abajo firmante declara que son ciertos los datos recogidos en la presente declaración. </w:t>
      </w:r>
    </w:p>
    <w:tbl>
      <w:tblPr>
        <w:tblpPr w:leftFromText="141" w:rightFromText="141" w:vertAnchor="page" w:horzAnchor="margin" w:tblpY="12481"/>
        <w:tblW w:w="9124" w:type="dxa"/>
        <w:tblLook w:val="01E0" w:firstRow="1" w:lastRow="1" w:firstColumn="1" w:lastColumn="1" w:noHBand="0" w:noVBand="0"/>
      </w:tblPr>
      <w:tblGrid>
        <w:gridCol w:w="6404"/>
        <w:gridCol w:w="2720"/>
      </w:tblGrid>
      <w:tr w:rsidR="00D066F7" w:rsidRPr="00A36B64" w14:paraId="178BA787" w14:textId="77777777" w:rsidTr="00DE37DA">
        <w:trPr>
          <w:trHeight w:val="567"/>
        </w:trPr>
        <w:tc>
          <w:tcPr>
            <w:tcW w:w="6404" w:type="dxa"/>
          </w:tcPr>
          <w:p w14:paraId="1893AF27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Nombre y Apellidos:</w:t>
            </w:r>
            <w:r w:rsidR="005A5946">
              <w:rPr>
                <w:rFonts w:ascii="Calibri" w:hAnsi="Calibr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877"/>
                <w:placeholder>
                  <w:docPart w:val="534D014107854E2FB82074F36950419A"/>
                </w:placeholder>
                <w:showingPlcHdr/>
              </w:sdtPr>
              <w:sdtEndPr/>
              <w:sdtContent>
                <w:r w:rsidR="005A5946" w:rsidRPr="00AD157A">
                  <w:rPr>
                    <w:rStyle w:val="Textodelmarcadordeposicin"/>
                  </w:rPr>
                  <w:t>Haga clic aquí para escribir texto.</w:t>
                </w:r>
              </w:sdtContent>
            </w:sdt>
          </w:p>
        </w:tc>
        <w:tc>
          <w:tcPr>
            <w:tcW w:w="2720" w:type="dxa"/>
          </w:tcPr>
          <w:p w14:paraId="74B3247C" w14:textId="77777777" w:rsidR="00D066F7" w:rsidRPr="00DD4277" w:rsidRDefault="00D066F7" w:rsidP="005A5946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Cargo:</w:t>
            </w:r>
            <w:r w:rsidR="005A5946">
              <w:rPr>
                <w:rFonts w:ascii="Calibri" w:hAnsi="Calibr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878"/>
                <w:placeholder>
                  <w:docPart w:val="CF5C05D427B34E9DB94AED3EA361B813"/>
                </w:placeholder>
                <w:showingPlcHdr/>
              </w:sdtPr>
              <w:sdtEndPr/>
              <w:sdtContent>
                <w:r w:rsidR="005A5946" w:rsidRPr="00AD157A">
                  <w:rPr>
                    <w:rStyle w:val="Textodelmarcadordeposicin"/>
                  </w:rPr>
                  <w:t xml:space="preserve">Haga clic </w:t>
                </w:r>
              </w:sdtContent>
            </w:sdt>
          </w:p>
        </w:tc>
      </w:tr>
      <w:tr w:rsidR="00D066F7" w:rsidRPr="00A36B64" w14:paraId="1C065530" w14:textId="77777777" w:rsidTr="00DE37DA">
        <w:trPr>
          <w:trHeight w:val="561"/>
        </w:trPr>
        <w:tc>
          <w:tcPr>
            <w:tcW w:w="6404" w:type="dxa"/>
          </w:tcPr>
          <w:p w14:paraId="63A6B0E5" w14:textId="77777777" w:rsidR="00D066F7" w:rsidRPr="00DD4277" w:rsidRDefault="00D066F7" w:rsidP="00DE37DA">
            <w:pPr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Firma:</w:t>
            </w:r>
          </w:p>
        </w:tc>
        <w:tc>
          <w:tcPr>
            <w:tcW w:w="2720" w:type="dxa"/>
          </w:tcPr>
          <w:p w14:paraId="0CDD2CA4" w14:textId="77777777" w:rsidR="00D066F7" w:rsidRPr="00DD4277" w:rsidRDefault="00D066F7" w:rsidP="005A5946">
            <w:pPr>
              <w:tabs>
                <w:tab w:val="center" w:pos="2129"/>
              </w:tabs>
              <w:rPr>
                <w:rFonts w:ascii="Calibri" w:hAnsi="Calibri" w:cs="Arial"/>
              </w:rPr>
            </w:pPr>
            <w:r w:rsidRPr="00DD4277">
              <w:rPr>
                <w:rFonts w:ascii="Calibri" w:hAnsi="Calibri" w:cs="Arial"/>
                <w:sz w:val="22"/>
                <w:szCs w:val="22"/>
              </w:rPr>
              <w:t>Fecha:</w:t>
            </w:r>
            <w:r w:rsidR="005A5946">
              <w:rPr>
                <w:rFonts w:ascii="Calibri" w:hAnsi="Calibri" w:cs="Arial"/>
                <w:sz w:val="22"/>
                <w:szCs w:val="22"/>
              </w:rPr>
              <w:t xml:space="preserve"> </w:t>
            </w:r>
            <w:sdt>
              <w:sdtPr>
                <w:rPr>
                  <w:rFonts w:ascii="Calibri" w:hAnsi="Calibri" w:cs="Arial"/>
                  <w:sz w:val="22"/>
                  <w:szCs w:val="22"/>
                </w:rPr>
                <w:id w:val="614330880"/>
                <w:placeholder>
                  <w:docPart w:val="C664B5C7A3AD4E558AC8365FA7972386"/>
                </w:placeholder>
                <w:showingPlcHdr/>
                <w:date>
                  <w:dateFormat w:val="dd/MM/yyyy"/>
                  <w:lid w:val="es-ES"/>
                  <w:storeMappedDataAs w:val="dateTime"/>
                  <w:calendar w:val="gregorian"/>
                </w:date>
              </w:sdtPr>
              <w:sdtEndPr/>
              <w:sdtContent>
                <w:r w:rsidR="005A5946" w:rsidRPr="00AD157A">
                  <w:rPr>
                    <w:rStyle w:val="Textodelmarcadordeposicin"/>
                  </w:rPr>
                  <w:t>Haga clic aquí</w:t>
                </w:r>
              </w:sdtContent>
            </w:sdt>
            <w:r w:rsidRPr="00DD4277">
              <w:rPr>
                <w:rFonts w:ascii="Calibri" w:hAnsi="Calibri" w:cs="Arial"/>
                <w:sz w:val="22"/>
                <w:szCs w:val="22"/>
              </w:rPr>
              <w:tab/>
            </w:r>
          </w:p>
        </w:tc>
      </w:tr>
    </w:tbl>
    <w:p w14:paraId="39FEE276" w14:textId="77777777" w:rsidR="00D066F7" w:rsidRPr="00040385" w:rsidRDefault="00D066F7" w:rsidP="00D066F7">
      <w:pPr>
        <w:rPr>
          <w:rFonts w:ascii="Calibri" w:hAnsi="Calibri"/>
          <w:sz w:val="18"/>
          <w:szCs w:val="18"/>
        </w:rPr>
      </w:pPr>
      <w:r w:rsidRPr="00DD4277">
        <w:rPr>
          <w:rFonts w:ascii="Calibri" w:hAnsi="Calibri"/>
          <w:sz w:val="18"/>
          <w:szCs w:val="18"/>
        </w:rPr>
        <w:t xml:space="preserve"> </w:t>
      </w:r>
    </w:p>
    <w:p w14:paraId="0242A269" w14:textId="77777777" w:rsidR="00D066F7" w:rsidRDefault="00D066F7" w:rsidP="00D066F7">
      <w:pPr>
        <w:rPr>
          <w:rFonts w:ascii="Arial" w:hAnsi="Arial" w:cs="Arial"/>
          <w:sz w:val="20"/>
          <w:szCs w:val="20"/>
        </w:rPr>
      </w:pPr>
    </w:p>
    <w:p w14:paraId="515D4BF1" w14:textId="77777777" w:rsidR="00D066F7" w:rsidRDefault="00D066F7" w:rsidP="00D066F7">
      <w:pPr>
        <w:rPr>
          <w:rFonts w:ascii="Arial" w:hAnsi="Arial" w:cs="Arial"/>
          <w:sz w:val="20"/>
          <w:szCs w:val="20"/>
        </w:rPr>
      </w:pPr>
    </w:p>
    <w:p w14:paraId="0337466E" w14:textId="77777777" w:rsidR="00D066F7" w:rsidRDefault="00D066F7" w:rsidP="00D066F7">
      <w:pPr>
        <w:rPr>
          <w:rFonts w:ascii="Arial" w:hAnsi="Arial" w:cs="Arial"/>
          <w:sz w:val="20"/>
          <w:szCs w:val="20"/>
        </w:rPr>
      </w:pPr>
    </w:p>
    <w:p w14:paraId="7A95A753" w14:textId="77777777" w:rsidR="00D066F7" w:rsidRDefault="00D066F7" w:rsidP="00D066F7">
      <w:pPr>
        <w:rPr>
          <w:rFonts w:ascii="Arial" w:hAnsi="Arial" w:cs="Arial"/>
          <w:sz w:val="20"/>
          <w:szCs w:val="20"/>
        </w:rPr>
      </w:pPr>
    </w:p>
    <w:p w14:paraId="5A41124A" w14:textId="77777777" w:rsidR="00D066F7" w:rsidRDefault="00D066F7" w:rsidP="00D066F7">
      <w:pPr>
        <w:rPr>
          <w:rFonts w:ascii="Arial" w:hAnsi="Arial" w:cs="Arial"/>
          <w:sz w:val="20"/>
          <w:szCs w:val="20"/>
        </w:rPr>
      </w:pPr>
    </w:p>
    <w:p w14:paraId="0D678A76" w14:textId="77777777" w:rsidR="00D066F7" w:rsidRDefault="00D066F7" w:rsidP="00D066F7">
      <w:pPr>
        <w:rPr>
          <w:rFonts w:ascii="Arial" w:hAnsi="Arial" w:cs="Arial"/>
          <w:sz w:val="20"/>
          <w:szCs w:val="20"/>
        </w:rPr>
      </w:pPr>
    </w:p>
    <w:p w14:paraId="583781B8" w14:textId="77777777" w:rsidR="00D066F7" w:rsidRDefault="00D066F7" w:rsidP="00D066F7">
      <w:pPr>
        <w:spacing w:after="200" w:line="276" w:lineRule="auto"/>
        <w:rPr>
          <w:rFonts w:asciiTheme="minorHAnsi" w:hAnsiTheme="minorHAnsi" w:cstheme="minorHAnsi"/>
          <w:b/>
          <w:iCs/>
          <w:sz w:val="22"/>
          <w:szCs w:val="22"/>
        </w:rPr>
      </w:pPr>
      <w:r>
        <w:rPr>
          <w:rFonts w:asciiTheme="minorHAnsi" w:hAnsiTheme="minorHAnsi" w:cstheme="minorHAnsi"/>
          <w:b/>
          <w:iCs/>
          <w:sz w:val="22"/>
          <w:szCs w:val="22"/>
        </w:rPr>
        <w:br w:type="page"/>
      </w:r>
    </w:p>
    <w:p w14:paraId="64785A2A" w14:textId="77777777" w:rsidR="00D70A63" w:rsidRPr="00D70A63" w:rsidRDefault="00D70A63" w:rsidP="00D70A63">
      <w:pPr>
        <w:pStyle w:val="Ttulo1"/>
        <w:spacing w:after="0"/>
        <w:rPr>
          <w:rFonts w:cs="Calibri"/>
          <w:sz w:val="16"/>
          <w:szCs w:val="16"/>
        </w:rPr>
      </w:pPr>
      <w:bookmarkStart w:id="15" w:name="_PROTECCIÓN_DE_DATOS"/>
      <w:bookmarkEnd w:id="15"/>
    </w:p>
    <w:p w14:paraId="7827F3CB" w14:textId="77777777" w:rsidR="00D066F7" w:rsidRPr="00D066F7" w:rsidRDefault="00D066F7" w:rsidP="00D70A63">
      <w:pPr>
        <w:pStyle w:val="Ttulo1"/>
        <w:spacing w:before="0" w:after="240"/>
        <w:rPr>
          <w:rFonts w:cs="Calibri"/>
        </w:rPr>
      </w:pPr>
      <w:r w:rsidRPr="00D066F7">
        <w:rPr>
          <w:rFonts w:cs="Calibri"/>
        </w:rPr>
        <w:t>PROTECCIÓN DE DATOS</w:t>
      </w:r>
    </w:p>
    <w:p w14:paraId="2FC09A39" w14:textId="4DC33928" w:rsidR="00D066F7" w:rsidRPr="00D066F7" w:rsidRDefault="00D066F7" w:rsidP="00D70A63">
      <w:pPr>
        <w:spacing w:before="240" w:after="240"/>
        <w:jc w:val="both"/>
        <w:rPr>
          <w:rFonts w:ascii="Calibri" w:hAnsi="Calibri" w:cs="Calibri"/>
          <w:iCs/>
          <w:sz w:val="22"/>
          <w:szCs w:val="22"/>
        </w:rPr>
      </w:pPr>
      <w:r w:rsidRPr="00D066F7">
        <w:rPr>
          <w:rFonts w:ascii="Calibri" w:hAnsi="Calibri" w:cs="Calibri"/>
          <w:iCs/>
          <w:sz w:val="22"/>
          <w:szCs w:val="22"/>
        </w:rPr>
        <w:t xml:space="preserve">A los efectos previstos en el REGLAMENTO (UE) 2016/679 DEL PARLAMENTO EUROPEO Y DEL CONSEJO de 27 de abril de 2016 relativo a la protección de las personas físicas en lo que respecta al tratamiento de datos personales y a la libre circulación de estos datos, en GESTIÓN DEL MEDIO RURAL DE CANARIAS </w:t>
      </w:r>
      <w:r w:rsidR="00B9405C" w:rsidRPr="00D066F7">
        <w:rPr>
          <w:rFonts w:ascii="Calibri" w:hAnsi="Calibri" w:cs="Calibri"/>
          <w:iCs/>
          <w:sz w:val="22"/>
          <w:szCs w:val="22"/>
        </w:rPr>
        <w:t>SAU se</w:t>
      </w:r>
      <w:r w:rsidRPr="00D066F7">
        <w:rPr>
          <w:rFonts w:ascii="Calibri" w:hAnsi="Calibri" w:cs="Calibri"/>
          <w:iCs/>
          <w:sz w:val="22"/>
          <w:szCs w:val="22"/>
        </w:rPr>
        <w:t xml:space="preserve"> trata la información que nos facilita con el fin de adquirir el producto demandado o el servicio solicitado, así como, poder realizar el pago de la facturación asociada. Los datos proporcionados se conservarán mientras se mantenga su relación con GESTIÓN DEL MEDIO RURAL DE CANARIAS </w:t>
      </w:r>
      <w:r w:rsidR="00B9405C" w:rsidRPr="00D066F7">
        <w:rPr>
          <w:rFonts w:ascii="Calibri" w:hAnsi="Calibri" w:cs="Calibri"/>
          <w:iCs/>
          <w:sz w:val="22"/>
          <w:szCs w:val="22"/>
        </w:rPr>
        <w:t>SAU o</w:t>
      </w:r>
      <w:r w:rsidRPr="00D066F7">
        <w:rPr>
          <w:rFonts w:ascii="Calibri" w:hAnsi="Calibri" w:cs="Calibri"/>
          <w:iCs/>
          <w:sz w:val="22"/>
          <w:szCs w:val="22"/>
        </w:rPr>
        <w:t>, bien, durante los años necesarios para cumplir con las obligaciones legales. Los datos no se cederán a terceros, salvo en los casos en que exista una obligación legal o consentimiento explícito</w:t>
      </w:r>
      <w:r w:rsidRPr="00D066F7">
        <w:rPr>
          <w:rFonts w:ascii="Calibri" w:hAnsi="Calibri" w:cs="Calibri"/>
          <w:i/>
          <w:iCs/>
          <w:sz w:val="22"/>
          <w:szCs w:val="22"/>
        </w:rPr>
        <w:t>.</w:t>
      </w:r>
      <w:r w:rsidRPr="00D066F7">
        <w:rPr>
          <w:rFonts w:ascii="Calibri" w:hAnsi="Calibri" w:cs="Calibri"/>
          <w:iCs/>
          <w:sz w:val="22"/>
          <w:szCs w:val="22"/>
        </w:rPr>
        <w:t xml:space="preserve"> </w:t>
      </w:r>
    </w:p>
    <w:p w14:paraId="0AE950B5" w14:textId="72E1CCDF" w:rsidR="00D066F7" w:rsidRPr="00D066F7" w:rsidRDefault="00D066F7" w:rsidP="00D066F7">
      <w:pPr>
        <w:spacing w:after="240"/>
        <w:jc w:val="both"/>
        <w:rPr>
          <w:rFonts w:ascii="Calibri" w:hAnsi="Calibri" w:cs="Calibri"/>
          <w:color w:val="000000"/>
          <w:sz w:val="22"/>
          <w:szCs w:val="22"/>
        </w:rPr>
      </w:pPr>
      <w:r w:rsidRPr="00D066F7">
        <w:rPr>
          <w:rFonts w:ascii="Calibri" w:hAnsi="Calibri" w:cs="Calibri"/>
          <w:color w:val="000000"/>
          <w:sz w:val="22"/>
          <w:szCs w:val="22"/>
        </w:rPr>
        <w:t xml:space="preserve">Como interesado/a, Ud. tiene derecho a obtener confirmación sobre si en GESTIÓN DEL MEDIO RURAL </w:t>
      </w:r>
      <w:r w:rsidR="00B9405C" w:rsidRPr="00D066F7">
        <w:rPr>
          <w:rFonts w:ascii="Calibri" w:hAnsi="Calibri" w:cs="Calibri"/>
          <w:color w:val="000000"/>
          <w:sz w:val="22"/>
          <w:szCs w:val="22"/>
        </w:rPr>
        <w:t>SAU se</w:t>
      </w:r>
      <w:r w:rsidRPr="00D066F7">
        <w:rPr>
          <w:rFonts w:ascii="Calibri" w:hAnsi="Calibri" w:cs="Calibri"/>
          <w:color w:val="000000"/>
          <w:sz w:val="22"/>
          <w:szCs w:val="22"/>
        </w:rPr>
        <w:t xml:space="preserve"> tratan sus datos personales, en consecuencia, tiene derecho a acceder a los datos que disponemos, derecho a la oposición, a rectificar los datos inexactos o solicitar su supresión, cuando los datos ya no sean necesarios, así mismo, el/la interesado/a tiene derecho a retirar el consentimiento en cualquier momento, lo que podrá ejercer a través de:</w:t>
      </w:r>
    </w:p>
    <w:p w14:paraId="33C9D49F" w14:textId="77777777" w:rsidR="00D066F7" w:rsidRPr="00D066F7" w:rsidRDefault="00D066F7" w:rsidP="00D066F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>RESPONSABLE DE TRATAMIENTO: Gestión del Medio Rural de Canarias, SAU</w:t>
      </w:r>
    </w:p>
    <w:p w14:paraId="60EE9953" w14:textId="77777777" w:rsidR="00D066F7" w:rsidRPr="00D066F7" w:rsidRDefault="00D066F7" w:rsidP="00D066F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>CIF: A38075750</w:t>
      </w:r>
    </w:p>
    <w:p w14:paraId="3C7CDC85" w14:textId="3341F900" w:rsidR="00D066F7" w:rsidRPr="00D066F7" w:rsidRDefault="00D066F7" w:rsidP="00D066F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 xml:space="preserve">Teléfono: </w:t>
      </w:r>
      <w:r w:rsidR="00DE4D85">
        <w:rPr>
          <w:rFonts w:ascii="Calibri" w:hAnsi="Calibri" w:cs="Calibri"/>
          <w:sz w:val="22"/>
          <w:szCs w:val="22"/>
        </w:rPr>
        <w:t>922 23 60 48</w:t>
      </w:r>
    </w:p>
    <w:p w14:paraId="1D24AC37" w14:textId="77777777" w:rsidR="00D066F7" w:rsidRPr="00D066F7" w:rsidRDefault="00D066F7" w:rsidP="00D066F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>Dirección postal: Calle Jesús Hernández Guzmán, nº 2, planta C, Pol. Ind. El Mayorazgo, 38110 Santa Cruz de Tenerife.</w:t>
      </w:r>
    </w:p>
    <w:p w14:paraId="22EF81EA" w14:textId="77777777" w:rsidR="00D066F7" w:rsidRPr="00D066F7" w:rsidRDefault="00D066F7" w:rsidP="00D066F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 xml:space="preserve">Dirección de correo electrónico: </w:t>
      </w:r>
      <w:hyperlink r:id="rId9" w:history="1">
        <w:r w:rsidRPr="00D066F7">
          <w:rPr>
            <w:rStyle w:val="Hipervnculo"/>
            <w:rFonts w:ascii="Calibri" w:hAnsi="Calibri" w:cs="Calibri"/>
            <w:sz w:val="22"/>
            <w:szCs w:val="22"/>
          </w:rPr>
          <w:t>protecciondedatos@gmrcanarias.com</w:t>
        </w:r>
      </w:hyperlink>
    </w:p>
    <w:p w14:paraId="5957AFDE" w14:textId="77777777" w:rsidR="00D066F7" w:rsidRPr="00D066F7" w:rsidRDefault="00D066F7" w:rsidP="00D066F7">
      <w:pPr>
        <w:numPr>
          <w:ilvl w:val="0"/>
          <w:numId w:val="4"/>
        </w:numPr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>Legitimación: Contrato Comercial</w:t>
      </w:r>
    </w:p>
    <w:p w14:paraId="1402CAE4" w14:textId="77777777" w:rsidR="00D066F7" w:rsidRPr="00D066F7" w:rsidRDefault="00D066F7" w:rsidP="00D066F7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4A2E4E3D" w14:textId="77777777" w:rsidR="00D066F7" w:rsidRPr="00D066F7" w:rsidRDefault="00D066F7" w:rsidP="00D066F7">
      <w:pPr>
        <w:spacing w:line="264" w:lineRule="auto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>Por último, GESTIÓN DEL MEDIO RURAL DE CANARIAS SAU solicita su autorización para ofrecerle productos y servicios relacionados con los solicitados,</w:t>
      </w:r>
      <w:r w:rsidRPr="00D066F7">
        <w:rPr>
          <w:rFonts w:ascii="Calibri" w:hAnsi="Calibri" w:cs="Calibri"/>
          <w:color w:val="6E6E6E"/>
          <w:sz w:val="18"/>
          <w:szCs w:val="18"/>
          <w:shd w:val="clear" w:color="auto" w:fill="FFFFFF"/>
        </w:rPr>
        <w:t xml:space="preserve"> </w:t>
      </w:r>
      <w:r w:rsidRPr="00D066F7">
        <w:rPr>
          <w:rFonts w:ascii="Calibri" w:hAnsi="Calibri" w:cs="Calibri"/>
          <w:sz w:val="22"/>
          <w:szCs w:val="22"/>
        </w:rPr>
        <w:t>prestados y/o comercializados por nuestra entidad, para mantenerle informado.</w:t>
      </w:r>
    </w:p>
    <w:p w14:paraId="6D7C69F3" w14:textId="3B6B0935" w:rsidR="00D066F7" w:rsidRPr="00D066F7" w:rsidRDefault="00D066F7" w:rsidP="00DE4D85">
      <w:pPr>
        <w:tabs>
          <w:tab w:val="left" w:pos="426"/>
        </w:tabs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i/>
          <w:sz w:val="22"/>
          <w:szCs w:val="22"/>
        </w:rPr>
        <w:t xml:space="preserve"> </w:t>
      </w:r>
      <w:r w:rsidRPr="00D066F7">
        <w:rPr>
          <w:rFonts w:ascii="Calibri" w:hAnsi="Calibri" w:cs="Calibri"/>
          <w:sz w:val="22"/>
          <w:szCs w:val="22"/>
        </w:rPr>
        <w:t xml:space="preserve">SI    </w:t>
      </w:r>
      <w:r w:rsidR="00DE4D85">
        <w:rPr>
          <w:rFonts w:ascii="Calibri" w:hAnsi="Calibri" w:cs="Calibri"/>
          <w:sz w:val="22"/>
          <w:szCs w:val="22"/>
        </w:rPr>
        <w:t xml:space="preserve"> </w:t>
      </w:r>
      <w:r w:rsidR="009A1FB4" w:rsidRPr="00D066F7">
        <w:rPr>
          <w:rFonts w:ascii="Calibri" w:hAnsi="Calibri" w:cs="Calibri"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066F7">
        <w:rPr>
          <w:rFonts w:ascii="Calibri" w:hAnsi="Calibri" w:cs="Calibri"/>
          <w:sz w:val="20"/>
          <w:szCs w:val="20"/>
        </w:rPr>
        <w:instrText xml:space="preserve"> FORMCHECKBOX </w:instrText>
      </w:r>
      <w:r w:rsidR="009A1FB4" w:rsidRPr="00D066F7">
        <w:rPr>
          <w:rFonts w:ascii="Calibri" w:hAnsi="Calibri" w:cs="Calibri"/>
          <w:sz w:val="20"/>
          <w:szCs w:val="20"/>
        </w:rPr>
      </w:r>
      <w:r w:rsidR="009A1FB4" w:rsidRPr="00D066F7">
        <w:rPr>
          <w:rFonts w:ascii="Calibri" w:hAnsi="Calibri" w:cs="Calibri"/>
          <w:sz w:val="20"/>
          <w:szCs w:val="20"/>
        </w:rPr>
        <w:fldChar w:fldCharType="separate"/>
      </w:r>
      <w:r w:rsidR="009A1FB4" w:rsidRPr="00D066F7">
        <w:rPr>
          <w:rFonts w:ascii="Calibri" w:hAnsi="Calibri" w:cs="Calibri"/>
          <w:sz w:val="20"/>
          <w:szCs w:val="20"/>
        </w:rPr>
        <w:fldChar w:fldCharType="end"/>
      </w:r>
    </w:p>
    <w:p w14:paraId="58F98FC7" w14:textId="234A608C" w:rsidR="00D066F7" w:rsidRPr="00D066F7" w:rsidRDefault="00D066F7" w:rsidP="00DE4D85">
      <w:pPr>
        <w:tabs>
          <w:tab w:val="left" w:pos="284"/>
          <w:tab w:val="left" w:pos="426"/>
        </w:tabs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 xml:space="preserve"> NO  </w:t>
      </w:r>
      <w:r w:rsidR="009A1FB4" w:rsidRPr="00D066F7">
        <w:rPr>
          <w:rFonts w:ascii="Calibri" w:hAnsi="Calibri" w:cs="Calibri"/>
          <w:sz w:val="20"/>
          <w:szCs w:val="20"/>
        </w:rPr>
        <w:fldChar w:fldCharType="begin">
          <w:ffData>
            <w:name w:val="Casilla9"/>
            <w:enabled/>
            <w:calcOnExit w:val="0"/>
            <w:checkBox>
              <w:sizeAuto/>
              <w:default w:val="0"/>
            </w:checkBox>
          </w:ffData>
        </w:fldChar>
      </w:r>
      <w:r w:rsidRPr="00D066F7">
        <w:rPr>
          <w:rFonts w:ascii="Calibri" w:hAnsi="Calibri" w:cs="Calibri"/>
          <w:sz w:val="20"/>
          <w:szCs w:val="20"/>
        </w:rPr>
        <w:instrText xml:space="preserve"> FORMCHECKBOX </w:instrText>
      </w:r>
      <w:r w:rsidR="009A1FB4" w:rsidRPr="00D066F7">
        <w:rPr>
          <w:rFonts w:ascii="Calibri" w:hAnsi="Calibri" w:cs="Calibri"/>
          <w:sz w:val="20"/>
          <w:szCs w:val="20"/>
        </w:rPr>
      </w:r>
      <w:r w:rsidR="009A1FB4" w:rsidRPr="00D066F7">
        <w:rPr>
          <w:rFonts w:ascii="Calibri" w:hAnsi="Calibri" w:cs="Calibri"/>
          <w:sz w:val="20"/>
          <w:szCs w:val="20"/>
        </w:rPr>
        <w:fldChar w:fldCharType="separate"/>
      </w:r>
      <w:r w:rsidR="009A1FB4" w:rsidRPr="00D066F7">
        <w:rPr>
          <w:rFonts w:ascii="Calibri" w:hAnsi="Calibri" w:cs="Calibri"/>
          <w:sz w:val="20"/>
          <w:szCs w:val="20"/>
        </w:rPr>
        <w:fldChar w:fldCharType="end"/>
      </w:r>
    </w:p>
    <w:p w14:paraId="790DB2E9" w14:textId="77777777" w:rsidR="00D066F7" w:rsidRPr="00D066F7" w:rsidRDefault="00D066F7" w:rsidP="00D066F7">
      <w:pPr>
        <w:jc w:val="both"/>
        <w:rPr>
          <w:rFonts w:ascii="Calibri" w:hAnsi="Calibri" w:cs="Calibri"/>
          <w:iCs/>
          <w:sz w:val="22"/>
          <w:szCs w:val="22"/>
        </w:rPr>
      </w:pPr>
    </w:p>
    <w:p w14:paraId="1D958AE2" w14:textId="77777777" w:rsidR="00D066F7" w:rsidRPr="00D066F7" w:rsidRDefault="00D066F7" w:rsidP="00D066F7">
      <w:pPr>
        <w:jc w:val="both"/>
        <w:rPr>
          <w:rFonts w:ascii="Calibri" w:hAnsi="Calibri" w:cs="Calibri"/>
          <w:iCs/>
          <w:sz w:val="22"/>
          <w:szCs w:val="22"/>
        </w:rPr>
      </w:pPr>
      <w:r w:rsidRPr="00D066F7">
        <w:rPr>
          <w:rFonts w:ascii="Calibri" w:hAnsi="Calibri" w:cs="Calibri"/>
          <w:iCs/>
          <w:sz w:val="22"/>
          <w:szCs w:val="22"/>
        </w:rPr>
        <w:t xml:space="preserve">Asimismo, se informa al usuario de que podrá Interponer una reclamación relativa a la protección de sus datos personales ante la Agencia Española de Protección de Datos, a través del siguiente enlace de la sede electrónica de la Agencia Española de Protección de Datos: </w:t>
      </w:r>
    </w:p>
    <w:p w14:paraId="0CFDCBDC" w14:textId="77777777" w:rsidR="00D066F7" w:rsidRPr="00D066F7" w:rsidRDefault="00D066F7" w:rsidP="00D066F7">
      <w:pPr>
        <w:jc w:val="both"/>
        <w:rPr>
          <w:rFonts w:ascii="Calibri" w:hAnsi="Calibri" w:cs="Calibri"/>
          <w:sz w:val="22"/>
          <w:szCs w:val="22"/>
        </w:rPr>
      </w:pPr>
      <w:hyperlink r:id="rId10" w:history="1">
        <w:r w:rsidRPr="00D066F7">
          <w:rPr>
            <w:rStyle w:val="Hipervnculo"/>
            <w:rFonts w:ascii="Calibri" w:hAnsi="Calibri" w:cs="Calibri"/>
            <w:sz w:val="22"/>
            <w:szCs w:val="22"/>
          </w:rPr>
          <w:t>https://sedeagpd.gob.es/sede-electronica-web/vistas/formReclamacionDerechos/</w:t>
        </w:r>
      </w:hyperlink>
    </w:p>
    <w:p w14:paraId="7F825C88" w14:textId="77777777" w:rsidR="00D066F7" w:rsidRPr="00D066F7" w:rsidRDefault="00D066F7" w:rsidP="00D066F7">
      <w:pPr>
        <w:jc w:val="both"/>
        <w:rPr>
          <w:rFonts w:ascii="Calibri" w:hAnsi="Calibri" w:cs="Calibri"/>
          <w:sz w:val="22"/>
          <w:szCs w:val="22"/>
        </w:rPr>
      </w:pPr>
    </w:p>
    <w:p w14:paraId="4724D4A7" w14:textId="77777777" w:rsidR="00D066F7" w:rsidRPr="00D066F7" w:rsidRDefault="00D066F7" w:rsidP="00D066F7">
      <w:pPr>
        <w:jc w:val="both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 xml:space="preserve">D./Dª </w:t>
      </w:r>
      <w:sdt>
        <w:sdtPr>
          <w:rPr>
            <w:rFonts w:ascii="Calibri" w:hAnsi="Calibri" w:cs="Calibri"/>
            <w:sz w:val="22"/>
            <w:szCs w:val="22"/>
          </w:rPr>
          <w:id w:val="614330883"/>
          <w:placeholder>
            <w:docPart w:val="6684A2930F9F437C903762E0B03E57B1"/>
          </w:placeholder>
          <w:showingPlcHdr/>
        </w:sdtPr>
        <w:sdtEndPr/>
        <w:sdtContent>
          <w:r w:rsidR="005A5946" w:rsidRPr="00AD157A">
            <w:rPr>
              <w:rStyle w:val="Textodelmarcadordeposicin"/>
            </w:rPr>
            <w:t>Haga clic aquí para escribir texto.</w:t>
          </w:r>
        </w:sdtContent>
      </w:sdt>
      <w:r w:rsidR="00982F10">
        <w:rPr>
          <w:rFonts w:ascii="Calibri" w:hAnsi="Calibri" w:cs="Calibri"/>
          <w:sz w:val="22"/>
          <w:szCs w:val="22"/>
        </w:rPr>
        <w:t xml:space="preserve"> </w:t>
      </w:r>
      <w:r w:rsidRPr="00D066F7">
        <w:rPr>
          <w:rFonts w:ascii="Calibri" w:hAnsi="Calibri" w:cs="Calibri"/>
          <w:sz w:val="22"/>
          <w:szCs w:val="22"/>
        </w:rPr>
        <w:t xml:space="preserve">con DNI </w:t>
      </w:r>
      <w:sdt>
        <w:sdtPr>
          <w:rPr>
            <w:rFonts w:ascii="Calibri" w:hAnsi="Calibri" w:cs="Calibri"/>
            <w:sz w:val="22"/>
            <w:szCs w:val="22"/>
          </w:rPr>
          <w:id w:val="614330884"/>
          <w:placeholder>
            <w:docPart w:val="F6A35BF0673D4342AF86A478EB9704AC"/>
          </w:placeholder>
          <w:showingPlcHdr/>
        </w:sdtPr>
        <w:sdtEndPr/>
        <w:sdtContent>
          <w:r w:rsidR="005A5946" w:rsidRPr="00AD157A">
            <w:rPr>
              <w:rStyle w:val="Textodelmarcadordeposicin"/>
            </w:rPr>
            <w:t>Haga clic aquí para escribir texto.</w:t>
          </w:r>
        </w:sdtContent>
      </w:sdt>
      <w:r w:rsidR="005A5946">
        <w:rPr>
          <w:rFonts w:ascii="Calibri" w:hAnsi="Calibri" w:cs="Calibri"/>
          <w:sz w:val="22"/>
          <w:szCs w:val="22"/>
        </w:rPr>
        <w:t xml:space="preserve"> </w:t>
      </w:r>
      <w:r w:rsidRPr="00D066F7">
        <w:rPr>
          <w:rFonts w:ascii="Calibri" w:hAnsi="Calibri" w:cs="Calibri"/>
          <w:sz w:val="22"/>
          <w:szCs w:val="22"/>
        </w:rPr>
        <w:t xml:space="preserve">como representante de </w:t>
      </w:r>
      <w:sdt>
        <w:sdtPr>
          <w:rPr>
            <w:rFonts w:ascii="Calibri" w:hAnsi="Calibri" w:cs="Calibri"/>
            <w:sz w:val="22"/>
            <w:szCs w:val="22"/>
          </w:rPr>
          <w:id w:val="614330885"/>
          <w:placeholder>
            <w:docPart w:val="367C754F63E04E69848EE6BB8C2C02D7"/>
          </w:placeholder>
          <w:showingPlcHdr/>
        </w:sdtPr>
        <w:sdtEndPr/>
        <w:sdtContent>
          <w:r w:rsidR="005A5946" w:rsidRPr="00AD157A">
            <w:rPr>
              <w:rStyle w:val="Textodelmarcadordeposicin"/>
            </w:rPr>
            <w:t>Haga clic aquí para escribir texto</w:t>
          </w:r>
        </w:sdtContent>
      </w:sdt>
      <w:r w:rsidR="005A5946">
        <w:rPr>
          <w:rFonts w:ascii="Calibri" w:hAnsi="Calibri" w:cs="Calibri"/>
          <w:sz w:val="22"/>
          <w:szCs w:val="22"/>
        </w:rPr>
        <w:t xml:space="preserve"> </w:t>
      </w:r>
      <w:r w:rsidRPr="00D066F7">
        <w:rPr>
          <w:rFonts w:ascii="Calibri" w:hAnsi="Calibri" w:cs="Calibri"/>
          <w:sz w:val="22"/>
          <w:szCs w:val="22"/>
        </w:rPr>
        <w:t>he leído, quedo informado/a y autorizo lo indicado.</w:t>
      </w:r>
    </w:p>
    <w:p w14:paraId="6AFEDF42" w14:textId="77777777" w:rsidR="00D066F7" w:rsidRPr="00D066F7" w:rsidRDefault="00D066F7" w:rsidP="00D066F7">
      <w:pPr>
        <w:jc w:val="both"/>
        <w:rPr>
          <w:rFonts w:ascii="Calibri" w:hAnsi="Calibri" w:cs="Calibri"/>
          <w:sz w:val="22"/>
          <w:szCs w:val="22"/>
        </w:rPr>
      </w:pPr>
    </w:p>
    <w:p w14:paraId="4EC7E9F3" w14:textId="77777777" w:rsidR="00D066F7" w:rsidRPr="00D066F7" w:rsidRDefault="00D066F7" w:rsidP="009646CB">
      <w:pPr>
        <w:spacing w:afterLines="60" w:after="144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>Firma:</w:t>
      </w:r>
    </w:p>
    <w:p w14:paraId="6666FC98" w14:textId="77777777" w:rsidR="00D066F7" w:rsidRPr="00D066F7" w:rsidRDefault="00D066F7" w:rsidP="009646CB">
      <w:pPr>
        <w:spacing w:afterLines="60" w:after="144"/>
        <w:rPr>
          <w:rFonts w:ascii="Calibri" w:hAnsi="Calibri" w:cs="Calibri"/>
          <w:sz w:val="22"/>
          <w:szCs w:val="22"/>
        </w:rPr>
      </w:pPr>
    </w:p>
    <w:p w14:paraId="17F553F3" w14:textId="77777777" w:rsidR="00D066F7" w:rsidRPr="00D066F7" w:rsidRDefault="00D066F7" w:rsidP="009646CB">
      <w:pPr>
        <w:spacing w:afterLines="60" w:after="144"/>
        <w:rPr>
          <w:rFonts w:ascii="Calibri" w:hAnsi="Calibri" w:cs="Calibri"/>
          <w:sz w:val="22"/>
          <w:szCs w:val="22"/>
        </w:rPr>
      </w:pPr>
      <w:r w:rsidRPr="00D066F7">
        <w:rPr>
          <w:rFonts w:ascii="Calibri" w:hAnsi="Calibri" w:cs="Calibri"/>
          <w:sz w:val="22"/>
          <w:szCs w:val="22"/>
        </w:rPr>
        <w:t>Fecha:</w:t>
      </w:r>
      <w:r w:rsidR="005A5946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614330886"/>
          <w:placeholder>
            <w:docPart w:val="3BBD63CD81C14FA5984CF9E5B11AF73A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5A5946" w:rsidRPr="00AD157A">
            <w:rPr>
              <w:rStyle w:val="Textodelmarcadordeposicin"/>
            </w:rPr>
            <w:t>Haga clic aquí para escribir una fecha.</w:t>
          </w:r>
        </w:sdtContent>
      </w:sdt>
    </w:p>
    <w:p w14:paraId="39A24700" w14:textId="77777777" w:rsidR="00D066F7" w:rsidRPr="00D066F7" w:rsidRDefault="00D066F7" w:rsidP="00D066F7">
      <w:pPr>
        <w:jc w:val="right"/>
        <w:rPr>
          <w:rFonts w:ascii="Calibri" w:hAnsi="Calibri" w:cs="Calibri"/>
          <w:sz w:val="16"/>
          <w:szCs w:val="16"/>
        </w:rPr>
      </w:pPr>
    </w:p>
    <w:p w14:paraId="218AADE8" w14:textId="77777777" w:rsidR="00D066F7" w:rsidRPr="00D066F7" w:rsidRDefault="00D066F7" w:rsidP="00D066F7">
      <w:pPr>
        <w:rPr>
          <w:rFonts w:ascii="Calibri" w:hAnsi="Calibri" w:cs="Calibri"/>
          <w:sz w:val="16"/>
          <w:szCs w:val="16"/>
        </w:rPr>
      </w:pPr>
    </w:p>
    <w:p w14:paraId="603E6E21" w14:textId="77777777" w:rsidR="00D066F7" w:rsidRPr="00D066F7" w:rsidRDefault="00D066F7" w:rsidP="00D066F7">
      <w:pPr>
        <w:ind w:left="142"/>
        <w:jc w:val="center"/>
        <w:rPr>
          <w:rFonts w:ascii="Calibri" w:hAnsi="Calibri" w:cs="Calibri"/>
          <w:b/>
        </w:rPr>
      </w:pPr>
      <w:r w:rsidRPr="00D066F7">
        <w:rPr>
          <w:rFonts w:ascii="Calibri" w:hAnsi="Calibri" w:cs="Calibri"/>
          <w:b/>
        </w:rPr>
        <w:t xml:space="preserve">Por favor, entregar TODA la documentación al correo electrónico: </w:t>
      </w:r>
      <w:hyperlink r:id="rId11" w:history="1">
        <w:r w:rsidR="003A7749" w:rsidRPr="00634696">
          <w:rPr>
            <w:rStyle w:val="Hipervnculo"/>
            <w:rFonts w:ascii="Calibri" w:hAnsi="Calibri" w:cs="Calibri"/>
            <w:b/>
          </w:rPr>
          <w:t>homologacion@gmrcanarias.com</w:t>
        </w:r>
      </w:hyperlink>
    </w:p>
    <w:p w14:paraId="75A8D712" w14:textId="5263D9C9" w:rsidR="00A519DE" w:rsidRDefault="00A519DE">
      <w:pPr>
        <w:spacing w:after="200" w:line="276" w:lineRule="auto"/>
      </w:pPr>
      <w:bookmarkStart w:id="16" w:name="_CERTIFICADO_DE_ORIGEN"/>
      <w:bookmarkEnd w:id="16"/>
      <w:r>
        <w:br w:type="page"/>
      </w:r>
    </w:p>
    <w:p w14:paraId="5BA6C491" w14:textId="77777777" w:rsidR="00A519DE" w:rsidRDefault="00A519DE" w:rsidP="00A519DE">
      <w:pPr>
        <w:jc w:val="center"/>
      </w:pPr>
    </w:p>
    <w:p w14:paraId="4EF15455" w14:textId="57446378" w:rsidR="00D066F7" w:rsidRPr="00D70A63" w:rsidRDefault="00D066F7" w:rsidP="00D70A63">
      <w:pPr>
        <w:pStyle w:val="Ttulo1"/>
        <w:spacing w:before="0"/>
      </w:pPr>
      <w:r w:rsidRPr="00D70A63">
        <w:t>CERTIFICADO DE ORIGEN ISLAS CANARIAS</w:t>
      </w:r>
    </w:p>
    <w:p w14:paraId="1B3D2EE0" w14:textId="77777777" w:rsidR="00D066F7" w:rsidRDefault="00D066F7" w:rsidP="00D066F7"/>
    <w:p w14:paraId="153C13BB" w14:textId="77777777" w:rsidR="00D066F7" w:rsidRPr="00D82E1C" w:rsidRDefault="00D82E1C" w:rsidP="00D82E1C">
      <w:pPr>
        <w:spacing w:line="360" w:lineRule="auto"/>
        <w:jc w:val="both"/>
        <w:rPr>
          <w:rFonts w:ascii="Calibri" w:hAnsi="Calibri" w:cs="Calibri"/>
        </w:rPr>
      </w:pPr>
      <w:r w:rsidRPr="00D82E1C">
        <w:rPr>
          <w:rFonts w:ascii="Calibri" w:hAnsi="Calibri" w:cs="Calibri"/>
        </w:rPr>
        <w:t xml:space="preserve">D./Dña. </w:t>
      </w:r>
      <w:sdt>
        <w:sdtPr>
          <w:rPr>
            <w:rFonts w:ascii="Calibri" w:hAnsi="Calibri" w:cs="Calibri"/>
          </w:rPr>
          <w:id w:val="614330888"/>
          <w:placeholder>
            <w:docPart w:val="4386DA02359044B68E175266B8E45CF1"/>
          </w:placeholder>
          <w:showingPlcHdr/>
        </w:sdtPr>
        <w:sdtEndPr/>
        <w:sdtContent>
          <w:r w:rsidR="00982F10" w:rsidRPr="00AD157A">
            <w:rPr>
              <w:rStyle w:val="Textodelmarcadordeposicin"/>
            </w:rPr>
            <w:t>Haga clic aquí para escribir texto</w:t>
          </w:r>
        </w:sdtContent>
      </w:sdt>
      <w:r w:rsidR="00982F10">
        <w:rPr>
          <w:rFonts w:ascii="Calibri" w:hAnsi="Calibri" w:cs="Calibri"/>
        </w:rPr>
        <w:t xml:space="preserve"> </w:t>
      </w:r>
      <w:r w:rsidR="00D066F7" w:rsidRPr="00D82E1C">
        <w:rPr>
          <w:rFonts w:ascii="Calibri" w:hAnsi="Calibri" w:cs="Calibri"/>
        </w:rPr>
        <w:t>con DNI</w:t>
      </w:r>
      <w:r w:rsidR="00982F10">
        <w:rPr>
          <w:rFonts w:ascii="Calibri" w:hAnsi="Calibri" w:cs="Calibri"/>
        </w:rPr>
        <w:t xml:space="preserve"> </w:t>
      </w:r>
      <w:sdt>
        <w:sdtPr>
          <w:rPr>
            <w:rFonts w:ascii="Calibri" w:hAnsi="Calibri" w:cs="Calibri"/>
          </w:rPr>
          <w:id w:val="614330889"/>
          <w:placeholder>
            <w:docPart w:val="2DCA713616574B549220A56299617680"/>
          </w:placeholder>
          <w:showingPlcHdr/>
        </w:sdtPr>
        <w:sdtEndPr/>
        <w:sdtContent>
          <w:r w:rsidR="00982F10" w:rsidRPr="00AD157A">
            <w:rPr>
              <w:rStyle w:val="Textodelmarcadordeposicin"/>
            </w:rPr>
            <w:t>Haga clic aquí para escribir texto</w:t>
          </w:r>
        </w:sdtContent>
      </w:sdt>
      <w:r w:rsidR="00982F10">
        <w:rPr>
          <w:rFonts w:ascii="Calibri" w:hAnsi="Calibri" w:cs="Calibri"/>
        </w:rPr>
        <w:t xml:space="preserve"> </w:t>
      </w:r>
      <w:r w:rsidR="00D066F7" w:rsidRPr="00D82E1C">
        <w:rPr>
          <w:rFonts w:ascii="Calibri" w:hAnsi="Calibri" w:cs="Calibri"/>
        </w:rPr>
        <w:t xml:space="preserve">como representante de </w:t>
      </w:r>
      <w:sdt>
        <w:sdtPr>
          <w:rPr>
            <w:rFonts w:ascii="Calibri" w:hAnsi="Calibri" w:cs="Calibri"/>
          </w:rPr>
          <w:id w:val="614330890"/>
          <w:placeholder>
            <w:docPart w:val="106C8656CE954E5A80D677798B5B11C0"/>
          </w:placeholder>
          <w:showingPlcHdr/>
        </w:sdtPr>
        <w:sdtEndPr/>
        <w:sdtContent>
          <w:r w:rsidR="00982F10" w:rsidRPr="00AD157A">
            <w:rPr>
              <w:rStyle w:val="Textodelmarcadordeposicin"/>
            </w:rPr>
            <w:t>Haga clic aquí para escribir texto.</w:t>
          </w:r>
        </w:sdtContent>
      </w:sdt>
    </w:p>
    <w:p w14:paraId="3CCDA3EE" w14:textId="77777777" w:rsidR="00D066F7" w:rsidRPr="00D82E1C" w:rsidRDefault="00D066F7" w:rsidP="00D066F7">
      <w:pPr>
        <w:jc w:val="both"/>
        <w:rPr>
          <w:rFonts w:ascii="Calibri" w:hAnsi="Calibri" w:cs="Calibri"/>
        </w:rPr>
      </w:pPr>
    </w:p>
    <w:p w14:paraId="3816C7BD" w14:textId="77777777" w:rsidR="00D066F7" w:rsidRPr="00D70A63" w:rsidRDefault="00D066F7" w:rsidP="00D066F7">
      <w:pPr>
        <w:jc w:val="both"/>
        <w:rPr>
          <w:rFonts w:ascii="Calibri" w:hAnsi="Calibri" w:cs="Calibri"/>
          <w:b/>
        </w:rPr>
      </w:pPr>
      <w:r w:rsidRPr="00D70A63">
        <w:rPr>
          <w:rFonts w:ascii="Calibri" w:hAnsi="Calibri" w:cs="Calibri"/>
          <w:b/>
        </w:rPr>
        <w:t>DECLARO:</w:t>
      </w:r>
    </w:p>
    <w:p w14:paraId="5CF9752D" w14:textId="77777777" w:rsidR="00D066F7" w:rsidRPr="00D82E1C" w:rsidRDefault="00D066F7" w:rsidP="00D066F7">
      <w:pPr>
        <w:jc w:val="both"/>
        <w:rPr>
          <w:rFonts w:ascii="Calibri" w:hAnsi="Calibri" w:cs="Calibri"/>
          <w:color w:val="000000" w:themeColor="text1"/>
        </w:rPr>
      </w:pPr>
    </w:p>
    <w:p w14:paraId="69111F2E" w14:textId="77777777" w:rsidR="00D066F7" w:rsidRPr="00D82E1C" w:rsidRDefault="00D066F7" w:rsidP="00D066F7">
      <w:pPr>
        <w:pStyle w:val="Ttulo5"/>
        <w:jc w:val="both"/>
        <w:rPr>
          <w:rFonts w:ascii="Calibri" w:hAnsi="Calibri" w:cs="Calibri"/>
          <w:b/>
          <w:color w:val="auto"/>
        </w:rPr>
      </w:pPr>
      <w:r w:rsidRPr="00D82E1C">
        <w:rPr>
          <w:rFonts w:ascii="Calibri" w:hAnsi="Calibri" w:cs="Calibri"/>
          <w:color w:val="000000" w:themeColor="text1"/>
        </w:rPr>
        <w:t>Que a efectos de lo establecido en el “</w:t>
      </w:r>
      <w:r w:rsidRPr="00D82E1C">
        <w:rPr>
          <w:rFonts w:ascii="Calibri" w:hAnsi="Calibri" w:cs="Calibri"/>
          <w:i/>
          <w:color w:val="000000" w:themeColor="text1"/>
        </w:rPr>
        <w:t xml:space="preserve">Real Decreto 147/2019, de 15 de marzo”, </w:t>
      </w:r>
      <w:r w:rsidRPr="00D82E1C">
        <w:rPr>
          <w:rFonts w:ascii="Calibri" w:hAnsi="Calibri" w:cs="Calibri"/>
          <w:color w:val="000000" w:themeColor="text1"/>
        </w:rPr>
        <w:t>y en el “</w:t>
      </w:r>
      <w:r w:rsidRPr="00D82E1C">
        <w:rPr>
          <w:rFonts w:ascii="Calibri" w:hAnsi="Calibri" w:cs="Calibri"/>
          <w:i/>
          <w:color w:val="000000" w:themeColor="text1"/>
        </w:rPr>
        <w:t>Real Decreto 552/2020, de 2 de junio, sobre compensación al transporte marítimo y aéreo de mercancías incluidas en el Anexo I del Tratado de Funcionamiento de la Unión Europea, con origen o destino en las Islas Canarias”</w:t>
      </w:r>
      <w:r w:rsidRPr="00D82E1C">
        <w:rPr>
          <w:rFonts w:ascii="Calibri" w:hAnsi="Calibri" w:cs="Calibri"/>
          <w:color w:val="000000" w:themeColor="text1"/>
        </w:rPr>
        <w:t xml:space="preserve">, y teniendo en cuenta los artículos 6 del “Real Decreto 147/2019” y 5 del “RD 552/2020”, sobre las </w:t>
      </w:r>
      <w:r w:rsidRPr="00D82E1C">
        <w:rPr>
          <w:rFonts w:ascii="Calibri" w:hAnsi="Calibri" w:cs="Calibri"/>
          <w:i/>
          <w:color w:val="auto"/>
        </w:rPr>
        <w:t>Reglas relativas al origen y transformación de las mercancías cuyo transporte se compensa</w:t>
      </w:r>
      <w:r w:rsidRPr="00D82E1C">
        <w:rPr>
          <w:rFonts w:ascii="Calibri" w:hAnsi="Calibri" w:cs="Calibri"/>
          <w:color w:val="auto"/>
        </w:rPr>
        <w:t>,</w:t>
      </w:r>
      <w:r w:rsidRPr="00D82E1C">
        <w:rPr>
          <w:rFonts w:ascii="Calibri" w:hAnsi="Calibri" w:cs="Calibri"/>
        </w:rPr>
        <w:t xml:space="preserve"> </w:t>
      </w:r>
      <w:r w:rsidRPr="00D82E1C">
        <w:rPr>
          <w:rFonts w:ascii="Calibri" w:hAnsi="Calibri" w:cs="Calibri"/>
          <w:color w:val="000000" w:themeColor="text1"/>
        </w:rPr>
        <w:t xml:space="preserve">el origen de la mercancía entregada a GMR Canarias, es totalmente producida o fabricada o </w:t>
      </w:r>
      <w:r w:rsidRPr="00D82E1C">
        <w:rPr>
          <w:rFonts w:ascii="Calibri" w:hAnsi="Calibri" w:cs="Calibri"/>
          <w:color w:val="auto"/>
        </w:rPr>
        <w:t>transformada en las Islas Canarias.</w:t>
      </w:r>
    </w:p>
    <w:p w14:paraId="50E60DC3" w14:textId="77777777" w:rsidR="00D066F7" w:rsidRPr="00D82E1C" w:rsidRDefault="00D066F7" w:rsidP="00D066F7">
      <w:pPr>
        <w:jc w:val="both"/>
        <w:rPr>
          <w:rFonts w:ascii="Calibri" w:hAnsi="Calibri" w:cs="Calibri"/>
        </w:rPr>
      </w:pPr>
    </w:p>
    <w:p w14:paraId="24AADAD1" w14:textId="77777777" w:rsidR="00D066F7" w:rsidRPr="00D70A63" w:rsidRDefault="00D066F7" w:rsidP="00D066F7">
      <w:pPr>
        <w:jc w:val="both"/>
        <w:rPr>
          <w:rFonts w:ascii="Calibri" w:hAnsi="Calibri" w:cs="Calibri"/>
          <w:sz w:val="22"/>
          <w:szCs w:val="22"/>
        </w:rPr>
      </w:pPr>
      <w:r w:rsidRPr="00D70A63">
        <w:rPr>
          <w:rFonts w:ascii="Calibri" w:hAnsi="Calibri" w:cs="Calibri"/>
        </w:rPr>
        <w:t>Y para que así conste, firmo la presente en</w:t>
      </w:r>
      <w:r w:rsidR="00982F10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hAnsi="Calibri" w:cs="Calibri"/>
            <w:sz w:val="22"/>
            <w:szCs w:val="22"/>
          </w:rPr>
          <w:id w:val="614330891"/>
          <w:placeholder>
            <w:docPart w:val="AD67590D4C0D437E9AF48582D804323B"/>
          </w:placeholder>
          <w:showingPlcHdr/>
        </w:sdtPr>
        <w:sdtEndPr/>
        <w:sdtContent>
          <w:r w:rsidR="00982F10" w:rsidRPr="00AD157A">
            <w:rPr>
              <w:rStyle w:val="Textodelmarcadordeposicin"/>
            </w:rPr>
            <w:t>Haga clic aquí para escribir texto.</w:t>
          </w:r>
        </w:sdtContent>
      </w:sdt>
      <w:r w:rsidRPr="00D70A63">
        <w:rPr>
          <w:rFonts w:ascii="Calibri" w:hAnsi="Calibri" w:cs="Calibri"/>
          <w:sz w:val="22"/>
          <w:szCs w:val="22"/>
        </w:rPr>
        <w:t xml:space="preserve">, a </w:t>
      </w:r>
      <w:sdt>
        <w:sdtPr>
          <w:rPr>
            <w:rFonts w:ascii="Calibri" w:hAnsi="Calibri" w:cs="Calibri"/>
            <w:sz w:val="22"/>
            <w:szCs w:val="22"/>
          </w:rPr>
          <w:id w:val="614330892"/>
          <w:placeholder>
            <w:docPart w:val="A3865D262C3148B7B83F77A0AF097733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="00982F10" w:rsidRPr="00AD157A">
            <w:rPr>
              <w:rStyle w:val="Textodelmarcadordeposicin"/>
            </w:rPr>
            <w:t>Haga clic aquí para escribir una fecha.</w:t>
          </w:r>
        </w:sdtContent>
      </w:sdt>
    </w:p>
    <w:p w14:paraId="499949C2" w14:textId="77777777" w:rsidR="00D066F7" w:rsidRPr="00D82E1C" w:rsidRDefault="00D066F7" w:rsidP="00D066F7">
      <w:pPr>
        <w:jc w:val="both"/>
        <w:rPr>
          <w:rFonts w:ascii="Calibri" w:hAnsi="Calibri" w:cs="Calibri"/>
        </w:rPr>
      </w:pPr>
    </w:p>
    <w:p w14:paraId="18AF7C68" w14:textId="77777777" w:rsidR="00D066F7" w:rsidRPr="00D82E1C" w:rsidRDefault="00D066F7" w:rsidP="00D066F7">
      <w:pPr>
        <w:rPr>
          <w:rFonts w:ascii="Calibri" w:hAnsi="Calibri" w:cs="Calibri"/>
        </w:rPr>
      </w:pPr>
      <w:r w:rsidRPr="00D82E1C">
        <w:rPr>
          <w:rFonts w:ascii="Calibri" w:hAnsi="Calibri" w:cs="Calibri"/>
        </w:rPr>
        <w:t xml:space="preserve">Fdo.: </w:t>
      </w:r>
    </w:p>
    <w:p w14:paraId="1F446EF6" w14:textId="77777777" w:rsidR="00D066F7" w:rsidRPr="00D82E1C" w:rsidRDefault="00D066F7" w:rsidP="00982F10">
      <w:pPr>
        <w:rPr>
          <w:rFonts w:ascii="Calibri" w:hAnsi="Calibri" w:cs="Calibri"/>
        </w:rPr>
      </w:pPr>
    </w:p>
    <w:p w14:paraId="1F618A4B" w14:textId="77777777" w:rsidR="00D77A4A" w:rsidRDefault="00D77A4A" w:rsidP="00D066F7">
      <w:pPr>
        <w:rPr>
          <w:rFonts w:ascii="Calibri" w:hAnsi="Calibri" w:cs="Calibri"/>
        </w:rPr>
      </w:pPr>
    </w:p>
    <w:p w14:paraId="7C031830" w14:textId="77777777" w:rsidR="00982F10" w:rsidRDefault="00982F10" w:rsidP="00D066F7">
      <w:pPr>
        <w:rPr>
          <w:rFonts w:ascii="Calibri" w:hAnsi="Calibri" w:cs="Calibri"/>
        </w:rPr>
      </w:pPr>
    </w:p>
    <w:p w14:paraId="1DC3EB71" w14:textId="77777777" w:rsidR="00982F10" w:rsidRDefault="00982F10" w:rsidP="00D066F7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Nombre y apellido: </w:t>
      </w:r>
      <w:sdt>
        <w:sdtPr>
          <w:rPr>
            <w:rFonts w:ascii="Calibri" w:hAnsi="Calibri" w:cs="Calibri"/>
          </w:rPr>
          <w:id w:val="614330894"/>
          <w:placeholder>
            <w:docPart w:val="0A4C823EE59E417BB324DA6391F936D3"/>
          </w:placeholder>
          <w:showingPlcHdr/>
        </w:sdtPr>
        <w:sdtEndPr/>
        <w:sdtContent>
          <w:r w:rsidRPr="00AD157A">
            <w:rPr>
              <w:rStyle w:val="Textodelmarcadordeposicin"/>
            </w:rPr>
            <w:t>Haga clic aquí para escribir texto.</w:t>
          </w:r>
        </w:sdtContent>
      </w:sdt>
      <w:r>
        <w:rPr>
          <w:rFonts w:ascii="Calibri" w:hAnsi="Calibri" w:cs="Calibri"/>
        </w:rPr>
        <w:t xml:space="preserve"> </w:t>
      </w:r>
    </w:p>
    <w:p w14:paraId="002C073A" w14:textId="77777777" w:rsidR="006307D2" w:rsidRDefault="006307D2">
      <w:pPr>
        <w:spacing w:after="200" w:line="276" w:lineRule="auto"/>
        <w:rPr>
          <w:rFonts w:ascii="Calibri" w:hAnsi="Calibri" w:cs="Calibri"/>
        </w:rPr>
        <w:sectPr w:rsidR="006307D2" w:rsidSect="00D70A63">
          <w:headerReference w:type="default" r:id="rId12"/>
          <w:footerReference w:type="default" r:id="rId13"/>
          <w:pgSz w:w="11906" w:h="16838"/>
          <w:pgMar w:top="1559" w:right="1418" w:bottom="1418" w:left="1418" w:header="709" w:footer="709" w:gutter="0"/>
          <w:cols w:space="708"/>
          <w:docGrid w:linePitch="360"/>
        </w:sectPr>
      </w:pPr>
    </w:p>
    <w:p w14:paraId="06C3BEFD" w14:textId="77777777" w:rsidR="00A519DE" w:rsidRDefault="00A519DE" w:rsidP="00A519DE">
      <w:pPr>
        <w:jc w:val="center"/>
      </w:pPr>
    </w:p>
    <w:p w14:paraId="547C7510" w14:textId="27CFD2A2" w:rsidR="00443B9D" w:rsidRDefault="00443B9D" w:rsidP="00A519DE">
      <w:pPr>
        <w:pStyle w:val="Ttulo1"/>
        <w:spacing w:before="0"/>
      </w:pPr>
      <w:bookmarkStart w:id="17" w:name="_CONSENTIMIENTO_WEB"/>
      <w:bookmarkEnd w:id="17"/>
      <w:r>
        <w:t>CONSENTIMIENTO WEB</w:t>
      </w:r>
    </w:p>
    <w:p w14:paraId="34FD6588" w14:textId="77777777" w:rsidR="00443B9D" w:rsidRDefault="00443B9D" w:rsidP="00443B9D">
      <w:pPr>
        <w:jc w:val="center"/>
        <w:rPr>
          <w:rFonts w:asciiTheme="minorHAnsi" w:hAnsiTheme="minorHAnsi" w:cstheme="minorHAnsi"/>
          <w:szCs w:val="20"/>
        </w:rPr>
      </w:pPr>
    </w:p>
    <w:p w14:paraId="7922DA8F" w14:textId="2F0E5916" w:rsidR="00AE0D16" w:rsidRPr="00935139" w:rsidRDefault="00AE0D16" w:rsidP="00443B9D">
      <w:pPr>
        <w:jc w:val="both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En</w:t>
      </w:r>
      <w:r>
        <w:rPr>
          <w:rFonts w:asciiTheme="minorHAnsi" w:hAnsiTheme="minorHAnsi" w:cstheme="minorHAnsi"/>
          <w:szCs w:val="20"/>
        </w:rPr>
        <w:t xml:space="preserve"> </w:t>
      </w:r>
      <w:sdt>
        <w:sdtPr>
          <w:rPr>
            <w:rFonts w:asciiTheme="minorHAnsi" w:hAnsiTheme="minorHAnsi" w:cstheme="minorHAnsi"/>
            <w:szCs w:val="20"/>
          </w:rPr>
          <w:id w:val="619345842"/>
          <w:placeholder>
            <w:docPart w:val="E2BD9DCF615F4DB5AF382E3D6B5E752A"/>
          </w:placeholder>
          <w:showingPlcHdr/>
        </w:sdtPr>
        <w:sdtEndPr/>
        <w:sdtContent>
          <w:r w:rsidRPr="00422709">
            <w:rPr>
              <w:rStyle w:val="Textodelmarcadordeposicin"/>
            </w:rPr>
            <w:t>Haga clic aquí para escribir texto.</w:t>
          </w:r>
        </w:sdtContent>
      </w:sdt>
      <w:r w:rsidRPr="00935139">
        <w:rPr>
          <w:rFonts w:asciiTheme="minorHAnsi" w:hAnsiTheme="minorHAnsi" w:cstheme="minorHAnsi"/>
          <w:szCs w:val="20"/>
        </w:rPr>
        <w:t xml:space="preserve">, a </w:t>
      </w:r>
      <w:r>
        <w:rPr>
          <w:rFonts w:asciiTheme="minorHAnsi" w:hAnsiTheme="minorHAnsi" w:cstheme="minorHAnsi"/>
          <w:szCs w:val="20"/>
        </w:rPr>
        <w:t xml:space="preserve"> </w:t>
      </w:r>
      <w:sdt>
        <w:sdtPr>
          <w:rPr>
            <w:rFonts w:asciiTheme="minorHAnsi" w:hAnsiTheme="minorHAnsi" w:cstheme="minorHAnsi"/>
            <w:szCs w:val="20"/>
          </w:rPr>
          <w:id w:val="619345841"/>
          <w:placeholder>
            <w:docPart w:val="AB7FCAE4F759444B9ECC590AE1824DFC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422709">
            <w:rPr>
              <w:rStyle w:val="Textodelmarcadordeposicin"/>
            </w:rPr>
            <w:t>Haga clic aquí para escribir una fecha.</w:t>
          </w:r>
        </w:sdtContent>
      </w:sdt>
    </w:p>
    <w:p w14:paraId="49279908" w14:textId="77777777" w:rsidR="00AE0D16" w:rsidRPr="00935139" w:rsidRDefault="00AE0D16" w:rsidP="00AE0D16">
      <w:pPr>
        <w:rPr>
          <w:rFonts w:asciiTheme="minorHAnsi" w:hAnsiTheme="minorHAnsi" w:cstheme="minorHAnsi"/>
          <w:b/>
          <w:iCs/>
          <w:szCs w:val="20"/>
        </w:rPr>
      </w:pPr>
    </w:p>
    <w:p w14:paraId="0F26B621" w14:textId="77777777" w:rsidR="00AE0D16" w:rsidRPr="00935139" w:rsidRDefault="00AE0D16" w:rsidP="00AE0D16">
      <w:pPr>
        <w:rPr>
          <w:rFonts w:asciiTheme="minorHAnsi" w:hAnsiTheme="minorHAnsi" w:cstheme="minorHAnsi"/>
          <w:iCs/>
          <w:szCs w:val="20"/>
        </w:rPr>
      </w:pPr>
      <w:r>
        <w:rPr>
          <w:rFonts w:asciiTheme="minorHAnsi" w:hAnsiTheme="minorHAnsi" w:cstheme="minorHAnsi"/>
          <w:iCs/>
          <w:szCs w:val="20"/>
        </w:rPr>
        <w:t>Estimado proveedor</w:t>
      </w:r>
      <w:r w:rsidRPr="00935139">
        <w:rPr>
          <w:rFonts w:asciiTheme="minorHAnsi" w:hAnsiTheme="minorHAnsi" w:cstheme="minorHAnsi"/>
          <w:iCs/>
          <w:szCs w:val="20"/>
        </w:rPr>
        <w:t>,</w:t>
      </w:r>
    </w:p>
    <w:p w14:paraId="5B25CAE1" w14:textId="77777777" w:rsidR="00AE0D16" w:rsidRPr="00935139" w:rsidRDefault="00AE0D16" w:rsidP="00AE0D16">
      <w:pPr>
        <w:rPr>
          <w:rFonts w:asciiTheme="minorHAnsi" w:hAnsiTheme="minorHAnsi" w:cstheme="minorHAnsi"/>
          <w:b/>
          <w:iCs/>
          <w:szCs w:val="20"/>
        </w:rPr>
      </w:pPr>
      <w:r w:rsidRPr="00935139">
        <w:rPr>
          <w:rFonts w:asciiTheme="minorHAnsi" w:hAnsiTheme="minorHAnsi" w:cstheme="minorHAnsi"/>
          <w:iCs/>
          <w:szCs w:val="20"/>
        </w:rPr>
        <w:br/>
      </w:r>
      <w:r w:rsidRPr="00935139">
        <w:rPr>
          <w:rFonts w:asciiTheme="minorHAnsi" w:hAnsiTheme="minorHAnsi" w:cstheme="minorHAnsi"/>
          <w:b/>
          <w:iCs/>
          <w:szCs w:val="20"/>
        </w:rPr>
        <w:t>INFORMARLE QUE:</w:t>
      </w:r>
    </w:p>
    <w:p w14:paraId="53E51119" w14:textId="2374D212" w:rsidR="00AE0D16" w:rsidRDefault="00AE0D16" w:rsidP="00761A16">
      <w:pPr>
        <w:spacing w:after="240"/>
        <w:jc w:val="both"/>
        <w:rPr>
          <w:rFonts w:asciiTheme="minorHAnsi" w:hAnsiTheme="minorHAnsi" w:cstheme="minorHAnsi"/>
          <w:iCs/>
          <w:szCs w:val="20"/>
        </w:rPr>
      </w:pPr>
      <w:r>
        <w:rPr>
          <w:rFonts w:asciiTheme="minorHAnsi" w:hAnsiTheme="minorHAnsi" w:cstheme="minorHAnsi"/>
          <w:iCs/>
          <w:szCs w:val="20"/>
        </w:rPr>
        <w:t>Dado que es usted proveedor propio de GMR Canarias, y a</w:t>
      </w:r>
      <w:r w:rsidRPr="00935139">
        <w:rPr>
          <w:rFonts w:asciiTheme="minorHAnsi" w:hAnsiTheme="minorHAnsi" w:cstheme="minorHAnsi"/>
          <w:iCs/>
          <w:szCs w:val="20"/>
        </w:rPr>
        <w:t xml:space="preserve"> los efectos previstos en el REGLAMENTO (UE) 2016/679 DEL PARLAMENTO EUROPEO Y DEL CONSEJO de 27 de abril de 2016 relativo a la protección de las personas físicas en lo que respecta al tratamiento de </w:t>
      </w:r>
      <w:r w:rsidRPr="00B564A3">
        <w:rPr>
          <w:rFonts w:asciiTheme="minorHAnsi" w:hAnsiTheme="minorHAnsi" w:cstheme="minorHAnsi"/>
          <w:iCs/>
          <w:szCs w:val="20"/>
        </w:rPr>
        <w:t>datos personales y a la libre circulación de estos datos</w:t>
      </w:r>
      <w:r>
        <w:rPr>
          <w:rFonts w:asciiTheme="minorHAnsi" w:hAnsiTheme="minorHAnsi" w:cstheme="minorHAnsi"/>
          <w:iCs/>
          <w:szCs w:val="20"/>
        </w:rPr>
        <w:t xml:space="preserve">, solicitamos su consentimiento para tratar la información que poseemos con la finalidad de </w:t>
      </w:r>
      <w:r w:rsidRPr="00B564A3">
        <w:rPr>
          <w:rFonts w:asciiTheme="minorHAnsi" w:hAnsiTheme="minorHAnsi" w:cstheme="minorHAnsi"/>
          <w:b/>
          <w:i/>
          <w:iCs/>
          <w:szCs w:val="20"/>
        </w:rPr>
        <w:t>publicar en la web de GMR Canarias un listado de los produ</w:t>
      </w:r>
      <w:r>
        <w:rPr>
          <w:rFonts w:asciiTheme="minorHAnsi" w:hAnsiTheme="minorHAnsi" w:cstheme="minorHAnsi"/>
          <w:b/>
          <w:i/>
          <w:iCs/>
          <w:szCs w:val="20"/>
        </w:rPr>
        <w:t xml:space="preserve">ctores adscritos al sistema de </w:t>
      </w:r>
      <w:r w:rsidRPr="00B564A3">
        <w:rPr>
          <w:rFonts w:asciiTheme="minorHAnsi" w:hAnsiTheme="minorHAnsi" w:cstheme="minorHAnsi"/>
          <w:b/>
          <w:i/>
          <w:iCs/>
          <w:szCs w:val="20"/>
        </w:rPr>
        <w:t xml:space="preserve">Proveedor </w:t>
      </w:r>
      <w:r>
        <w:rPr>
          <w:rFonts w:asciiTheme="minorHAnsi" w:hAnsiTheme="minorHAnsi" w:cstheme="minorHAnsi"/>
          <w:b/>
          <w:i/>
          <w:iCs/>
          <w:szCs w:val="20"/>
        </w:rPr>
        <w:t>P</w:t>
      </w:r>
      <w:r w:rsidRPr="00B564A3">
        <w:rPr>
          <w:rFonts w:asciiTheme="minorHAnsi" w:hAnsiTheme="minorHAnsi" w:cstheme="minorHAnsi"/>
          <w:b/>
          <w:i/>
          <w:iCs/>
          <w:szCs w:val="20"/>
        </w:rPr>
        <w:t>ropio de GMR Canarias</w:t>
      </w:r>
      <w:r w:rsidRPr="00B564A3">
        <w:rPr>
          <w:rFonts w:asciiTheme="minorHAnsi" w:hAnsiTheme="minorHAnsi" w:cstheme="minorHAnsi"/>
          <w:iCs/>
          <w:szCs w:val="20"/>
        </w:rPr>
        <w:t>. Los</w:t>
      </w:r>
      <w:r w:rsidRPr="00935139">
        <w:rPr>
          <w:rFonts w:asciiTheme="minorHAnsi" w:hAnsiTheme="minorHAnsi" w:cstheme="minorHAnsi"/>
          <w:iCs/>
          <w:szCs w:val="20"/>
        </w:rPr>
        <w:t xml:space="preserve"> datos proporcionados se conservarán mientras se mantenga su relación con GESTIÓN DEL</w:t>
      </w:r>
      <w:r>
        <w:rPr>
          <w:rFonts w:asciiTheme="minorHAnsi" w:hAnsiTheme="minorHAnsi" w:cstheme="minorHAnsi"/>
          <w:iCs/>
          <w:szCs w:val="20"/>
        </w:rPr>
        <w:t xml:space="preserve"> MEDIO RURAL DE CANARIAS </w:t>
      </w:r>
      <w:r w:rsidR="00B9405C">
        <w:rPr>
          <w:rFonts w:asciiTheme="minorHAnsi" w:hAnsiTheme="minorHAnsi" w:cstheme="minorHAnsi"/>
          <w:iCs/>
          <w:szCs w:val="20"/>
        </w:rPr>
        <w:t>SAU, o</w:t>
      </w:r>
      <w:r w:rsidRPr="00935139">
        <w:rPr>
          <w:rFonts w:asciiTheme="minorHAnsi" w:hAnsiTheme="minorHAnsi" w:cstheme="minorHAnsi"/>
          <w:iCs/>
          <w:szCs w:val="20"/>
        </w:rPr>
        <w:t xml:space="preserve"> bien, durante los años necesarios para cumpli</w:t>
      </w:r>
      <w:r>
        <w:rPr>
          <w:rFonts w:asciiTheme="minorHAnsi" w:hAnsiTheme="minorHAnsi" w:cstheme="minorHAnsi"/>
          <w:iCs/>
          <w:szCs w:val="20"/>
        </w:rPr>
        <w:t xml:space="preserve">r con las obligaciones legales. </w:t>
      </w:r>
    </w:p>
    <w:p w14:paraId="15CDD37C" w14:textId="3E1044AA" w:rsidR="00AE0D16" w:rsidRPr="00935139" w:rsidRDefault="00AE0D16" w:rsidP="00761A16">
      <w:pPr>
        <w:spacing w:after="240"/>
        <w:jc w:val="both"/>
        <w:rPr>
          <w:rFonts w:asciiTheme="minorHAnsi" w:hAnsiTheme="minorHAnsi" w:cstheme="minorHAnsi"/>
          <w:color w:val="000000"/>
          <w:szCs w:val="20"/>
        </w:rPr>
      </w:pPr>
      <w:r w:rsidRPr="00935139">
        <w:rPr>
          <w:rFonts w:asciiTheme="minorHAnsi" w:hAnsiTheme="minorHAnsi" w:cstheme="minorHAnsi"/>
          <w:color w:val="000000"/>
          <w:szCs w:val="20"/>
        </w:rPr>
        <w:t xml:space="preserve">Como interesado, Ud. tiene derecho a obtener confirmación sobre si en GESTIÓN DEL MEDIO RURAL </w:t>
      </w:r>
      <w:r w:rsidR="00B9405C" w:rsidRPr="00935139">
        <w:rPr>
          <w:rFonts w:asciiTheme="minorHAnsi" w:hAnsiTheme="minorHAnsi" w:cstheme="minorHAnsi"/>
          <w:color w:val="000000"/>
          <w:szCs w:val="20"/>
        </w:rPr>
        <w:t>SAU se</w:t>
      </w:r>
      <w:r w:rsidRPr="00935139">
        <w:rPr>
          <w:rFonts w:asciiTheme="minorHAnsi" w:hAnsiTheme="minorHAnsi" w:cstheme="minorHAnsi"/>
          <w:color w:val="000000"/>
          <w:szCs w:val="20"/>
        </w:rPr>
        <w:t xml:space="preserve"> tratan sus datos personales, en consecuencia, tiene derecho a acceder a los datos que disponemos, derecho a la oposición, a rectificar los datos inexactos o solicitar su supresión, cuando los datos ya no sean necesarios, así mismo, </w:t>
      </w:r>
      <w:r>
        <w:rPr>
          <w:rFonts w:asciiTheme="minorHAnsi" w:hAnsiTheme="minorHAnsi" w:cstheme="minorHAnsi"/>
          <w:color w:val="000000"/>
          <w:szCs w:val="20"/>
        </w:rPr>
        <w:t xml:space="preserve">usted </w:t>
      </w:r>
      <w:r w:rsidRPr="00935139">
        <w:rPr>
          <w:rFonts w:asciiTheme="minorHAnsi" w:hAnsiTheme="minorHAnsi" w:cstheme="minorHAnsi"/>
          <w:color w:val="000000"/>
          <w:szCs w:val="20"/>
        </w:rPr>
        <w:t>tiene derecho a retirar el consentimiento en cualquier momento, lo que podrá ejercer a través de:</w:t>
      </w:r>
    </w:p>
    <w:p w14:paraId="14370900" w14:textId="77777777" w:rsidR="00AE0D16" w:rsidRPr="00935139" w:rsidRDefault="00AE0D16" w:rsidP="00AE0D16">
      <w:pPr>
        <w:numPr>
          <w:ilvl w:val="0"/>
          <w:numId w:val="4"/>
        </w:numPr>
        <w:jc w:val="both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RESPONSABLE DE TRATAMIENTO: Gestión del Medio Rural de Canarias, SAU</w:t>
      </w:r>
    </w:p>
    <w:p w14:paraId="1E610D62" w14:textId="77777777" w:rsidR="00AE0D16" w:rsidRPr="00935139" w:rsidRDefault="00AE0D16" w:rsidP="00AE0D16">
      <w:pPr>
        <w:numPr>
          <w:ilvl w:val="0"/>
          <w:numId w:val="4"/>
        </w:numPr>
        <w:jc w:val="both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CIF: A38075750</w:t>
      </w:r>
    </w:p>
    <w:p w14:paraId="0C4B2DEA" w14:textId="099B09F0" w:rsidR="00AE0D16" w:rsidRPr="00935139" w:rsidRDefault="00AE0D16" w:rsidP="00AE0D16">
      <w:pPr>
        <w:numPr>
          <w:ilvl w:val="0"/>
          <w:numId w:val="4"/>
        </w:numPr>
        <w:jc w:val="both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 xml:space="preserve">Teléfono: </w:t>
      </w:r>
      <w:r w:rsidR="00DE4D85">
        <w:rPr>
          <w:rFonts w:asciiTheme="minorHAnsi" w:hAnsiTheme="minorHAnsi" w:cstheme="minorHAnsi"/>
          <w:szCs w:val="20"/>
        </w:rPr>
        <w:t>922 23 60 48</w:t>
      </w:r>
    </w:p>
    <w:p w14:paraId="3B2D1E29" w14:textId="77777777" w:rsidR="00AE0D16" w:rsidRPr="00935139" w:rsidRDefault="00AE0D16" w:rsidP="00AE0D16">
      <w:pPr>
        <w:numPr>
          <w:ilvl w:val="0"/>
          <w:numId w:val="4"/>
        </w:numPr>
        <w:jc w:val="both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Dirección postal: Calle Jesús Hernández Guzmán, nº 2, planta C, Pol. Ind. El Mayorazgo, 38110 Santa Cruz de Tenerife.</w:t>
      </w:r>
    </w:p>
    <w:p w14:paraId="4CEACE8E" w14:textId="77777777" w:rsidR="00AE0D16" w:rsidRPr="00935139" w:rsidRDefault="00AE0D16" w:rsidP="00AE0D16">
      <w:pPr>
        <w:numPr>
          <w:ilvl w:val="0"/>
          <w:numId w:val="4"/>
        </w:numPr>
        <w:jc w:val="both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 xml:space="preserve">Dirección de correo electrónico: </w:t>
      </w:r>
      <w:hyperlink r:id="rId14" w:history="1">
        <w:r w:rsidRPr="00935139">
          <w:rPr>
            <w:rStyle w:val="Hipervnculo"/>
            <w:rFonts w:asciiTheme="minorHAnsi" w:hAnsiTheme="minorHAnsi" w:cstheme="minorHAnsi"/>
            <w:szCs w:val="20"/>
          </w:rPr>
          <w:t>protecciondedatos@gmrcanarias.com</w:t>
        </w:r>
      </w:hyperlink>
    </w:p>
    <w:p w14:paraId="6702F83F" w14:textId="77777777" w:rsidR="00AE0D16" w:rsidRPr="00935139" w:rsidRDefault="00AE0D16" w:rsidP="00AE0D16">
      <w:pPr>
        <w:numPr>
          <w:ilvl w:val="0"/>
          <w:numId w:val="4"/>
        </w:numPr>
        <w:jc w:val="both"/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>Legitimación</w:t>
      </w:r>
      <w:r>
        <w:rPr>
          <w:rFonts w:asciiTheme="minorHAnsi" w:hAnsiTheme="minorHAnsi" w:cstheme="minorHAnsi"/>
          <w:szCs w:val="20"/>
        </w:rPr>
        <w:t>: Contrato comercial</w:t>
      </w:r>
    </w:p>
    <w:p w14:paraId="77FA80D8" w14:textId="77777777" w:rsidR="00AE0D16" w:rsidRPr="00935139" w:rsidRDefault="00AE0D16" w:rsidP="00AE0D16">
      <w:pPr>
        <w:ind w:left="720"/>
        <w:rPr>
          <w:rFonts w:asciiTheme="minorHAnsi" w:hAnsiTheme="minorHAnsi" w:cstheme="minorHAnsi"/>
          <w:szCs w:val="20"/>
        </w:rPr>
      </w:pPr>
    </w:p>
    <w:p w14:paraId="602DD740" w14:textId="77777777" w:rsidR="00AE0D16" w:rsidRPr="00935139" w:rsidRDefault="00AE0D16" w:rsidP="00AE0D16">
      <w:pPr>
        <w:rPr>
          <w:rFonts w:asciiTheme="minorHAnsi" w:hAnsiTheme="minorHAnsi" w:cstheme="minorHAnsi"/>
          <w:iCs/>
          <w:szCs w:val="20"/>
        </w:rPr>
      </w:pPr>
    </w:p>
    <w:p w14:paraId="59A7AAF5" w14:textId="77777777" w:rsidR="00AE0D16" w:rsidRDefault="00AE0D16" w:rsidP="00AE0D16">
      <w:pPr>
        <w:rPr>
          <w:rFonts w:asciiTheme="minorHAnsi" w:hAnsiTheme="minorHAnsi" w:cstheme="minorHAnsi"/>
          <w:szCs w:val="20"/>
        </w:rPr>
      </w:pPr>
      <w:r w:rsidRPr="00935139">
        <w:rPr>
          <w:rFonts w:asciiTheme="minorHAnsi" w:hAnsiTheme="minorHAnsi" w:cstheme="minorHAnsi"/>
          <w:szCs w:val="20"/>
        </w:rPr>
        <w:t xml:space="preserve">D./Dª </w:t>
      </w:r>
      <w:r>
        <w:rPr>
          <w:rFonts w:asciiTheme="minorHAnsi" w:hAnsiTheme="minorHAnsi" w:cstheme="minorHAnsi"/>
          <w:szCs w:val="20"/>
        </w:rPr>
        <w:t xml:space="preserve"> </w:t>
      </w:r>
      <w:sdt>
        <w:sdtPr>
          <w:rPr>
            <w:rFonts w:asciiTheme="minorHAnsi" w:hAnsiTheme="minorHAnsi" w:cstheme="minorHAnsi"/>
            <w:szCs w:val="20"/>
          </w:rPr>
          <w:id w:val="619345831"/>
          <w:placeholder>
            <w:docPart w:val="9BD640B0063D4A239F081F822974EA50"/>
          </w:placeholder>
          <w:showingPlcHdr/>
        </w:sdtPr>
        <w:sdtEndPr/>
        <w:sdtContent>
          <w:r w:rsidRPr="00422709">
            <w:rPr>
              <w:rStyle w:val="Textodelmarcadordeposicin"/>
            </w:rPr>
            <w:t>Haga clic aquí para escribir texto.</w:t>
          </w:r>
        </w:sdtContent>
      </w:sdt>
      <w:r>
        <w:rPr>
          <w:rFonts w:asciiTheme="minorHAnsi" w:hAnsiTheme="minorHAnsi" w:cstheme="minorHAnsi"/>
          <w:szCs w:val="20"/>
        </w:rPr>
        <w:t xml:space="preserve"> </w:t>
      </w:r>
      <w:r w:rsidRPr="00935139">
        <w:rPr>
          <w:rFonts w:asciiTheme="minorHAnsi" w:hAnsiTheme="minorHAnsi" w:cstheme="minorHAnsi"/>
          <w:szCs w:val="20"/>
        </w:rPr>
        <w:t>con DNI</w:t>
      </w:r>
      <w:r>
        <w:rPr>
          <w:rFonts w:asciiTheme="minorHAnsi" w:hAnsiTheme="minorHAnsi" w:cstheme="minorHAnsi"/>
          <w:szCs w:val="20"/>
        </w:rPr>
        <w:t xml:space="preserve"> </w:t>
      </w:r>
      <w:sdt>
        <w:sdtPr>
          <w:rPr>
            <w:rFonts w:asciiTheme="minorHAnsi" w:hAnsiTheme="minorHAnsi" w:cstheme="minorHAnsi"/>
            <w:szCs w:val="20"/>
          </w:rPr>
          <w:id w:val="619345832"/>
          <w:placeholder>
            <w:docPart w:val="65F25B7E3C4541E28ABCDC3B8FEAA795"/>
          </w:placeholder>
          <w:showingPlcHdr/>
        </w:sdtPr>
        <w:sdtEndPr/>
        <w:sdtContent>
          <w:r w:rsidRPr="00422709">
            <w:rPr>
              <w:rStyle w:val="Textodelmarcadordeposicin"/>
            </w:rPr>
            <w:t>Haga clic aquí para escribir texto.</w:t>
          </w:r>
        </w:sdtContent>
      </w:sdt>
      <w:r>
        <w:rPr>
          <w:rFonts w:asciiTheme="minorHAnsi" w:hAnsiTheme="minorHAnsi" w:cstheme="minorHAnsi"/>
          <w:szCs w:val="20"/>
        </w:rPr>
        <w:t xml:space="preserve"> manifiesta su consentimiento para que Gestión del Medio Rural de </w:t>
      </w:r>
      <w:r w:rsidRPr="00B564A3">
        <w:rPr>
          <w:rFonts w:asciiTheme="minorHAnsi" w:hAnsiTheme="minorHAnsi" w:cstheme="minorHAnsi"/>
          <w:szCs w:val="20"/>
        </w:rPr>
        <w:t>Canarias S.A.U. publique sus datos personales (</w:t>
      </w:r>
      <w:r w:rsidRPr="00B564A3">
        <w:rPr>
          <w:rFonts w:asciiTheme="minorHAnsi" w:hAnsiTheme="minorHAnsi" w:cstheme="minorHAnsi"/>
          <w:b/>
          <w:i/>
          <w:iCs/>
          <w:szCs w:val="20"/>
        </w:rPr>
        <w:t>nombre, apellidos, isla de producción y productos comercializados con GMR</w:t>
      </w:r>
      <w:r w:rsidRPr="00B564A3">
        <w:rPr>
          <w:rFonts w:asciiTheme="minorHAnsi" w:hAnsiTheme="minorHAnsi" w:cstheme="minorHAnsi"/>
          <w:szCs w:val="20"/>
        </w:rPr>
        <w:t>) para</w:t>
      </w:r>
      <w:r>
        <w:rPr>
          <w:rFonts w:asciiTheme="minorHAnsi" w:hAnsiTheme="minorHAnsi" w:cstheme="minorHAnsi"/>
          <w:szCs w:val="20"/>
        </w:rPr>
        <w:t xml:space="preserve"> la finalidad antes descrita.</w:t>
      </w:r>
    </w:p>
    <w:p w14:paraId="10566AC0" w14:textId="77777777" w:rsidR="00AE0D16" w:rsidRDefault="00AE0D16" w:rsidP="00AE0D16">
      <w:pPr>
        <w:rPr>
          <w:rFonts w:asciiTheme="minorHAnsi" w:hAnsiTheme="minorHAnsi" w:cstheme="minorHAnsi"/>
          <w:szCs w:val="20"/>
        </w:rPr>
      </w:pPr>
    </w:p>
    <w:p w14:paraId="5E49F0E2" w14:textId="77777777" w:rsidR="00AE0D16" w:rsidRDefault="00AE0D16" w:rsidP="00D066F7">
      <w:pPr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 xml:space="preserve">Firma: </w:t>
      </w:r>
    </w:p>
    <w:p w14:paraId="12A1E763" w14:textId="77777777" w:rsidR="00B9405C" w:rsidRDefault="00AE3DBE">
      <w:pPr>
        <w:spacing w:after="200" w:line="276" w:lineRule="auto"/>
        <w:rPr>
          <w:rFonts w:asciiTheme="minorHAnsi" w:hAnsiTheme="minorHAnsi" w:cstheme="minorHAnsi"/>
          <w:szCs w:val="20"/>
        </w:rPr>
        <w:sectPr w:rsidR="00B9405C" w:rsidSect="00D70A63">
          <w:footerReference w:type="default" r:id="rId15"/>
          <w:pgSz w:w="11906" w:h="16838"/>
          <w:pgMar w:top="1559" w:right="1418" w:bottom="1418" w:left="1418" w:header="709" w:footer="709" w:gutter="0"/>
          <w:cols w:space="708"/>
          <w:docGrid w:linePitch="360"/>
        </w:sectPr>
      </w:pPr>
      <w:r>
        <w:rPr>
          <w:rFonts w:asciiTheme="minorHAnsi" w:hAnsiTheme="minorHAnsi" w:cstheme="minorHAnsi"/>
          <w:szCs w:val="20"/>
        </w:rPr>
        <w:br w:type="page"/>
      </w:r>
    </w:p>
    <w:p w14:paraId="1440BC9B" w14:textId="77777777" w:rsidR="00AE3DBE" w:rsidRDefault="00AE3DBE" w:rsidP="00ED7CD7">
      <w:pPr>
        <w:jc w:val="center"/>
      </w:pPr>
    </w:p>
    <w:p w14:paraId="36F4475E" w14:textId="320F6920" w:rsidR="00AE3DBE" w:rsidRDefault="00AE3DBE" w:rsidP="00ED7CD7">
      <w:pPr>
        <w:pStyle w:val="Ttulo1"/>
        <w:spacing w:before="0"/>
      </w:pPr>
      <w:bookmarkStart w:id="18" w:name="_COMPROMISO_SOCIAL_Y"/>
      <w:bookmarkEnd w:id="18"/>
      <w:r w:rsidRPr="00025AF7">
        <w:t>COMPROMISO SOCIAL Y DE SOSTENIBILIDAD</w:t>
      </w:r>
    </w:p>
    <w:p w14:paraId="4313D989" w14:textId="77777777" w:rsidR="00AE3DBE" w:rsidRPr="00025AF7" w:rsidRDefault="00AE3DBE" w:rsidP="00AE3DBE">
      <w:pPr>
        <w:spacing w:before="240"/>
        <w:jc w:val="center"/>
        <w:rPr>
          <w:rFonts w:ascii="Calibri" w:hAnsi="Calibri" w:cs="Calibri"/>
          <w:b/>
          <w:sz w:val="22"/>
          <w:szCs w:val="22"/>
        </w:rPr>
      </w:pPr>
    </w:p>
    <w:p w14:paraId="5462BC7C" w14:textId="77777777" w:rsidR="00AE3DBE" w:rsidRDefault="00AE3DBE" w:rsidP="00AE3DBE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 el objetivo de alinear nuestra cadena de suministro con los estándares de calidad, ética y conciencia medioambiental requeridos por GMR Canarias, nuestros proveedores se comprometen a respetar y aplicar las siguientes directrices en el desarrollo de su actividad comercial:</w:t>
      </w:r>
    </w:p>
    <w:p w14:paraId="6AE5CAFE" w14:textId="77777777" w:rsidR="00AE3DBE" w:rsidRDefault="00AE3DBE" w:rsidP="00AE3DBE">
      <w:pPr>
        <w:pStyle w:val="Prrafodelista"/>
        <w:numPr>
          <w:ilvl w:val="0"/>
          <w:numId w:val="6"/>
        </w:numPr>
        <w:spacing w:before="240" w:after="120" w:line="278" w:lineRule="auto"/>
        <w:contextualSpacing w:val="0"/>
        <w:jc w:val="both"/>
        <w:rPr>
          <w:rFonts w:ascii="Calibri" w:hAnsi="Calibri" w:cs="Calibri"/>
          <w:b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Principios sociales y éticos</w:t>
      </w:r>
    </w:p>
    <w:p w14:paraId="0CA96C56" w14:textId="77777777" w:rsidR="00AE3DBE" w:rsidRPr="00FD4236" w:rsidRDefault="00AE3DBE" w:rsidP="00AE3DBE">
      <w:pPr>
        <w:pStyle w:val="Prrafodelista"/>
        <w:numPr>
          <w:ilvl w:val="1"/>
          <w:numId w:val="6"/>
        </w:numPr>
        <w:spacing w:before="240" w:after="120" w:line="276" w:lineRule="auto"/>
        <w:contextualSpacing w:val="0"/>
        <w:jc w:val="both"/>
        <w:rPr>
          <w:rFonts w:ascii="Calibri" w:hAnsi="Calibri" w:cs="Calibri"/>
          <w:b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Cumplimiento Normativo:</w:t>
      </w:r>
      <w:r w:rsidRPr="00FD4236">
        <w:rPr>
          <w:rFonts w:ascii="Calibri" w:hAnsi="Calibri" w:cs="Calibri"/>
          <w:bCs/>
          <w:sz w:val="22"/>
          <w:szCs w:val="22"/>
        </w:rPr>
        <w:t xml:space="preserve"> Garantizar el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FD4236">
        <w:rPr>
          <w:rFonts w:ascii="Calibri" w:hAnsi="Calibri" w:cs="Calibri"/>
          <w:bCs/>
          <w:sz w:val="22"/>
          <w:szCs w:val="22"/>
        </w:rPr>
        <w:t>respeto a la legislación laboral vigente y a los convenios colectivos aplicables que regulen la actividad, protegiendo los derechos de todos los trabajadores y prohibiendo expresamente el trabajo infantil.</w:t>
      </w:r>
    </w:p>
    <w:p w14:paraId="5AADCEAC" w14:textId="77777777" w:rsidR="00AE3DBE" w:rsidRPr="00FD4236" w:rsidRDefault="00AE3DBE" w:rsidP="00AE3DBE">
      <w:pPr>
        <w:pStyle w:val="Prrafodelista"/>
        <w:numPr>
          <w:ilvl w:val="1"/>
          <w:numId w:val="6"/>
        </w:numPr>
        <w:spacing w:before="240" w:after="160" w:line="276" w:lineRule="auto"/>
        <w:contextualSpacing w:val="0"/>
        <w:jc w:val="both"/>
        <w:rPr>
          <w:rFonts w:ascii="Calibri" w:hAnsi="Calibri" w:cs="Calibri"/>
          <w:b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Igualdad y Respeto:</w:t>
      </w:r>
      <w:r w:rsidRPr="00FD4236">
        <w:rPr>
          <w:rFonts w:ascii="Calibri" w:hAnsi="Calibri" w:cs="Calibri"/>
          <w:bCs/>
          <w:sz w:val="22"/>
          <w:szCs w:val="22"/>
        </w:rPr>
        <w:t xml:space="preserve"> Disponer de políticas internas activas que aseguren la igualdad de oportunidades, fomenten la no discriminación y promuevan un entorno de trabajo seguro, respetuoso y libre de cualquier tipo de acoso.</w:t>
      </w:r>
    </w:p>
    <w:p w14:paraId="58DE757F" w14:textId="77777777" w:rsidR="00AE3DBE" w:rsidRPr="00FD4236" w:rsidRDefault="00AE3DBE" w:rsidP="00AE3DBE">
      <w:pPr>
        <w:pStyle w:val="Prrafodelista"/>
        <w:numPr>
          <w:ilvl w:val="0"/>
          <w:numId w:val="6"/>
        </w:numPr>
        <w:spacing w:before="120" w:after="120" w:line="278" w:lineRule="auto"/>
        <w:contextualSpacing w:val="0"/>
        <w:jc w:val="both"/>
        <w:rPr>
          <w:rFonts w:ascii="Calibri" w:hAnsi="Calibri" w:cs="Calibri"/>
          <w:b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Requisitos medioambientales y sostenibilidad</w:t>
      </w:r>
    </w:p>
    <w:p w14:paraId="694E813F" w14:textId="77777777" w:rsidR="00AE3DBE" w:rsidRPr="00FD4236" w:rsidRDefault="00AE3DBE" w:rsidP="00AE3DBE">
      <w:pPr>
        <w:pStyle w:val="Prrafodelista"/>
        <w:numPr>
          <w:ilvl w:val="1"/>
          <w:numId w:val="6"/>
        </w:numPr>
        <w:spacing w:before="120" w:after="160" w:line="276" w:lineRule="auto"/>
        <w:contextualSpacing w:val="0"/>
        <w:jc w:val="both"/>
        <w:rPr>
          <w:rFonts w:ascii="Calibri" w:hAnsi="Calibri" w:cs="Calibri"/>
          <w:bCs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Gestión de Residuos:</w:t>
      </w:r>
      <w:r w:rsidRPr="00FD4236">
        <w:rPr>
          <w:rFonts w:ascii="Calibri" w:hAnsi="Calibri" w:cs="Calibri"/>
          <w:bCs/>
          <w:sz w:val="22"/>
          <w:szCs w:val="22"/>
        </w:rPr>
        <w:t xml:space="preserve"> Disponer de un plan operativo de buenas prácticas destinado a la correcta separación, reciclaje y gestión autorizada de los residuos derivados de la actividad productiva.</w:t>
      </w:r>
    </w:p>
    <w:p w14:paraId="03C12E40" w14:textId="77777777" w:rsidR="00AE3DBE" w:rsidRPr="00FD4236" w:rsidRDefault="00AE3DBE" w:rsidP="00AE3DBE">
      <w:pPr>
        <w:pStyle w:val="Prrafodelista"/>
        <w:numPr>
          <w:ilvl w:val="1"/>
          <w:numId w:val="6"/>
        </w:numPr>
        <w:spacing w:before="120" w:after="120" w:line="276" w:lineRule="auto"/>
        <w:contextualSpacing w:val="0"/>
        <w:jc w:val="both"/>
        <w:rPr>
          <w:rFonts w:ascii="Calibri" w:hAnsi="Calibri" w:cs="Calibri"/>
          <w:bCs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Eficiencia Energética:</w:t>
      </w:r>
      <w:r w:rsidRPr="00FD4236">
        <w:rPr>
          <w:rFonts w:ascii="Calibri" w:hAnsi="Calibri" w:cs="Calibri"/>
          <w:bCs/>
          <w:sz w:val="22"/>
          <w:szCs w:val="22"/>
        </w:rPr>
        <w:t xml:space="preserve"> Implementar medidas viables para optimizar el consumo de agua, mejorar la eficiencia en el uso de la energía y mitigar el impacto de las emisiones en los procesos de producción o redes de transporte.</w:t>
      </w:r>
    </w:p>
    <w:p w14:paraId="2517F0FE" w14:textId="77777777" w:rsidR="00AE3DBE" w:rsidRPr="00FD4236" w:rsidRDefault="00AE3DBE" w:rsidP="00AE3DBE">
      <w:pPr>
        <w:pStyle w:val="Prrafodelista"/>
        <w:numPr>
          <w:ilvl w:val="1"/>
          <w:numId w:val="6"/>
        </w:numPr>
        <w:spacing w:before="120" w:after="120" w:line="276" w:lineRule="auto"/>
        <w:contextualSpacing w:val="0"/>
        <w:jc w:val="both"/>
        <w:rPr>
          <w:rFonts w:ascii="Calibri" w:hAnsi="Calibri" w:cs="Calibri"/>
          <w:bCs/>
          <w:sz w:val="22"/>
          <w:szCs w:val="22"/>
        </w:rPr>
      </w:pPr>
      <w:r w:rsidRPr="00FD4236">
        <w:rPr>
          <w:rFonts w:ascii="Calibri" w:hAnsi="Calibri" w:cs="Calibri"/>
          <w:b/>
          <w:sz w:val="22"/>
          <w:szCs w:val="22"/>
        </w:rPr>
        <w:t>Certificaciones de Calidad:</w:t>
      </w:r>
      <w:r w:rsidRPr="00FD4236">
        <w:rPr>
          <w:rFonts w:ascii="Calibri" w:hAnsi="Calibri" w:cs="Calibri"/>
          <w:bCs/>
          <w:sz w:val="22"/>
          <w:szCs w:val="22"/>
        </w:rPr>
        <w:t xml:space="preserve"> Mantener una búsqueda constante de la mejora ambiental a través de la adopción, en la medida de lo posible, de certificaciones voluntarias reconocidas en el sector</w:t>
      </w:r>
      <w:r>
        <w:rPr>
          <w:rFonts w:ascii="Calibri" w:hAnsi="Calibri" w:cs="Calibri"/>
          <w:bCs/>
          <w:sz w:val="22"/>
          <w:szCs w:val="22"/>
        </w:rPr>
        <w:t xml:space="preserve">, </w:t>
      </w:r>
      <w:r w:rsidRPr="00FD4236">
        <w:rPr>
          <w:rFonts w:ascii="Calibri" w:hAnsi="Calibri" w:cs="Calibri"/>
          <w:b/>
          <w:sz w:val="22"/>
          <w:szCs w:val="22"/>
        </w:rPr>
        <w:t>comprometiéndose a facilitar copia vigente de las mismas en caso de poseerlas.</w:t>
      </w:r>
    </w:p>
    <w:p w14:paraId="22850C67" w14:textId="77777777" w:rsidR="00AE3DBE" w:rsidRPr="00FD4236" w:rsidRDefault="00AE3DBE" w:rsidP="00AE3DBE">
      <w:pPr>
        <w:jc w:val="both"/>
        <w:rPr>
          <w:rFonts w:ascii="Calibri" w:hAnsi="Calibri" w:cs="Calibri"/>
          <w:bCs/>
          <w:sz w:val="22"/>
          <w:szCs w:val="22"/>
        </w:rPr>
      </w:pPr>
    </w:p>
    <w:p w14:paraId="653993DF" w14:textId="77777777" w:rsidR="00AE3DBE" w:rsidRPr="002D112A" w:rsidRDefault="00AE3DBE" w:rsidP="00AE3DBE">
      <w:pPr>
        <w:rPr>
          <w:rFonts w:ascii="Calibri" w:hAnsi="Calibri" w:cs="Calibri"/>
          <w:sz w:val="22"/>
          <w:szCs w:val="22"/>
        </w:rPr>
      </w:pPr>
      <w:r w:rsidRPr="00A05DC8">
        <w:rPr>
          <w:rFonts w:ascii="Calibri" w:hAnsi="Calibri" w:cs="Calibri"/>
          <w:b/>
          <w:bCs/>
          <w:sz w:val="22"/>
          <w:szCs w:val="22"/>
        </w:rPr>
        <w:t>D./Dª</w:t>
      </w:r>
      <w:r w:rsidRPr="002D112A">
        <w:rPr>
          <w:rFonts w:ascii="Calibri" w:hAnsi="Calibri" w:cs="Calibri"/>
          <w:sz w:val="22"/>
          <w:szCs w:val="22"/>
        </w:rPr>
        <w:t xml:space="preserve">  </w:t>
      </w:r>
      <w:sdt>
        <w:sdtPr>
          <w:rPr>
            <w:rFonts w:ascii="Calibri" w:eastAsia="Times New Roman" w:hAnsi="Calibri" w:cs="Calibri"/>
            <w:color w:val="000000"/>
            <w:sz w:val="22"/>
            <w:szCs w:val="22"/>
            <w:lang w:eastAsia="es-ES"/>
          </w:rPr>
          <w:id w:val="1319077454"/>
          <w:placeholder>
            <w:docPart w:val="E9757C17E058433F982E602CD31CBE9E"/>
          </w:placeholder>
          <w:showingPlcHdr/>
        </w:sdtPr>
        <w:sdtEndPr/>
        <w:sdtContent>
          <w:r w:rsidRPr="002D112A">
            <w:rPr>
              <w:rStyle w:val="Textodelmarcadordeposicin"/>
              <w:rFonts w:cstheme="minorHAnsi"/>
              <w:sz w:val="22"/>
              <w:szCs w:val="22"/>
            </w:rPr>
            <w:t>Haga clic aquí para escribir texto.</w:t>
          </w:r>
        </w:sdtContent>
      </w:sdt>
      <w:r w:rsidRPr="002D112A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 </w:t>
      </w:r>
      <w:r w:rsidRPr="002D112A">
        <w:rPr>
          <w:rFonts w:ascii="Calibri" w:hAnsi="Calibri" w:cs="Calibri"/>
          <w:sz w:val="22"/>
          <w:szCs w:val="22"/>
        </w:rPr>
        <w:t xml:space="preserve">                             </w:t>
      </w:r>
    </w:p>
    <w:p w14:paraId="6CEAC4A6" w14:textId="77777777" w:rsidR="00AE3DBE" w:rsidRPr="002D112A" w:rsidRDefault="00AE3DBE" w:rsidP="00AE3DBE">
      <w:pPr>
        <w:rPr>
          <w:rFonts w:ascii="Calibri" w:hAnsi="Calibri" w:cs="Calibri"/>
          <w:sz w:val="22"/>
          <w:szCs w:val="22"/>
        </w:rPr>
      </w:pPr>
      <w:r w:rsidRPr="00A05DC8">
        <w:rPr>
          <w:rFonts w:ascii="Calibri" w:hAnsi="Calibri" w:cs="Calibri"/>
          <w:b/>
          <w:bCs/>
          <w:sz w:val="22"/>
          <w:szCs w:val="22"/>
        </w:rPr>
        <w:t>con DNI</w:t>
      </w:r>
      <w:r w:rsidRPr="002D112A">
        <w:rPr>
          <w:rFonts w:ascii="Calibri" w:hAnsi="Calibri" w:cs="Calibri"/>
          <w:sz w:val="22"/>
          <w:szCs w:val="22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2"/>
            <w:szCs w:val="22"/>
            <w:lang w:eastAsia="es-ES"/>
          </w:rPr>
          <w:id w:val="-1407296322"/>
          <w:placeholder>
            <w:docPart w:val="5784C46EF6E348B8B9D33B45B0C0FC49"/>
          </w:placeholder>
          <w:showingPlcHdr/>
        </w:sdtPr>
        <w:sdtEndPr/>
        <w:sdtContent>
          <w:r w:rsidRPr="002D112A">
            <w:rPr>
              <w:rStyle w:val="Textodelmarcadordeposicin"/>
              <w:rFonts w:ascii="Calibri" w:hAnsi="Calibri" w:cs="Calibri"/>
              <w:sz w:val="22"/>
              <w:szCs w:val="22"/>
            </w:rPr>
            <w:t>Haga clic aquí para escribir texto.</w:t>
          </w:r>
        </w:sdtContent>
      </w:sdt>
    </w:p>
    <w:p w14:paraId="05871110" w14:textId="77777777" w:rsidR="00AE3DBE" w:rsidRDefault="00AE3DBE" w:rsidP="00AE3DBE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Se compromete a cumplir las directrices indicadas y mantener los estándares sociales y medioambientales declarados durante toda su relación comercial con GMR CANARIAS.</w:t>
      </w:r>
    </w:p>
    <w:p w14:paraId="29A656ED" w14:textId="77777777" w:rsidR="00AE3DBE" w:rsidRPr="00025AF7" w:rsidRDefault="00AE3DBE" w:rsidP="00AE3DBE">
      <w:pPr>
        <w:jc w:val="both"/>
        <w:rPr>
          <w:rFonts w:ascii="Calibri" w:hAnsi="Calibri" w:cs="Calibri"/>
          <w:sz w:val="22"/>
          <w:szCs w:val="22"/>
        </w:rPr>
      </w:pPr>
    </w:p>
    <w:p w14:paraId="6D6179D8" w14:textId="77777777" w:rsidR="00AE3DBE" w:rsidRPr="00025AF7" w:rsidRDefault="00AE3DBE" w:rsidP="00AE3DBE">
      <w:pPr>
        <w:rPr>
          <w:rFonts w:ascii="Calibri" w:hAnsi="Calibri" w:cs="Calibri"/>
          <w:sz w:val="22"/>
          <w:szCs w:val="22"/>
        </w:rPr>
      </w:pPr>
    </w:p>
    <w:p w14:paraId="4F8C32B4" w14:textId="7B1A25D9" w:rsidR="00AE3DBE" w:rsidRDefault="00AE3DBE" w:rsidP="00AE3DBE">
      <w:pPr>
        <w:spacing w:after="200"/>
        <w:rPr>
          <w:rFonts w:ascii="Calibri" w:eastAsia="Times New Roman" w:hAnsi="Calibri" w:cs="Calibri"/>
          <w:color w:val="000000"/>
          <w:sz w:val="22"/>
          <w:szCs w:val="22"/>
          <w:lang w:eastAsia="es-ES"/>
        </w:rPr>
      </w:pPr>
      <w:r w:rsidRPr="00025AF7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Firma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>:</w:t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ab/>
      </w:r>
      <w:r w:rsidRPr="00025AF7">
        <w:rPr>
          <w:rFonts w:ascii="Calibri" w:eastAsia="Times New Roman" w:hAnsi="Calibri" w:cs="Calibri"/>
          <w:color w:val="000000"/>
          <w:sz w:val="22"/>
          <w:szCs w:val="22"/>
          <w:lang w:eastAsia="es-ES"/>
        </w:rPr>
        <w:t xml:space="preserve">Fecha: </w:t>
      </w:r>
      <w:sdt>
        <w:sdtPr>
          <w:rPr>
            <w:rFonts w:ascii="Calibri" w:hAnsi="Calibri" w:cs="Calibri"/>
            <w:sz w:val="22"/>
            <w:szCs w:val="22"/>
          </w:rPr>
          <w:id w:val="-1565867865"/>
          <w:placeholder>
            <w:docPart w:val="2E2AC8F6DD5448CB9C7DCDAF7E340AF4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AD157A">
            <w:rPr>
              <w:rStyle w:val="Textodelmarcadordeposicin"/>
            </w:rPr>
            <w:t>Haga clic aquí para escribir una fecha.</w:t>
          </w:r>
        </w:sdtContent>
      </w:sdt>
    </w:p>
    <w:p w14:paraId="2AD286F1" w14:textId="77777777" w:rsidR="00AE3DBE" w:rsidRPr="00D82E1C" w:rsidRDefault="00AE3DBE" w:rsidP="00D066F7">
      <w:pPr>
        <w:rPr>
          <w:rFonts w:ascii="Calibri" w:hAnsi="Calibri" w:cs="Calibri"/>
        </w:rPr>
      </w:pPr>
    </w:p>
    <w:sectPr w:rsidR="00AE3DBE" w:rsidRPr="00D82E1C" w:rsidSect="00D70A63">
      <w:footerReference w:type="default" r:id="rId16"/>
      <w:pgSz w:w="11906" w:h="16838"/>
      <w:pgMar w:top="155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50C54" w14:textId="77777777" w:rsidR="003500A6" w:rsidRDefault="003500A6" w:rsidP="00B02B38">
      <w:r>
        <w:separator/>
      </w:r>
    </w:p>
  </w:endnote>
  <w:endnote w:type="continuationSeparator" w:id="0">
    <w:p w14:paraId="37536642" w14:textId="77777777" w:rsidR="003500A6" w:rsidRDefault="003500A6" w:rsidP="00B02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64F2D" w14:textId="77777777" w:rsidR="00982F10" w:rsidRPr="00DE37DA" w:rsidRDefault="00982F10" w:rsidP="00D82E1C">
    <w:pPr>
      <w:pStyle w:val="Piedepgina"/>
      <w:jc w:val="right"/>
      <w:rPr>
        <w:rFonts w:asciiTheme="minorHAnsi" w:hAnsiTheme="minorHAnsi" w:cstheme="minorHAnsi"/>
        <w:b/>
        <w:color w:val="808080" w:themeColor="background1" w:themeShade="80"/>
        <w:sz w:val="20"/>
        <w:szCs w:val="20"/>
      </w:rPr>
    </w:pPr>
    <w:r w:rsidRPr="00DE37DA">
      <w:rPr>
        <w:rFonts w:asciiTheme="minorHAnsi" w:hAnsiTheme="minorHAnsi" w:cstheme="minorHAnsi"/>
        <w:b/>
        <w:color w:val="808080" w:themeColor="background1" w:themeShade="80"/>
        <w:sz w:val="20"/>
        <w:szCs w:val="20"/>
      </w:rPr>
      <w:t>P. Gestión Comercial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15F31" w14:textId="77777777" w:rsidR="006307D2" w:rsidRPr="00DE37DA" w:rsidRDefault="006307D2" w:rsidP="00D82E1C">
    <w:pPr>
      <w:pStyle w:val="Piedepgina"/>
      <w:jc w:val="right"/>
      <w:rPr>
        <w:rFonts w:asciiTheme="minorHAnsi" w:hAnsiTheme="minorHAnsi" w:cstheme="minorHAnsi"/>
        <w:b/>
        <w:color w:val="808080" w:themeColor="background1" w:themeShade="80"/>
        <w:sz w:val="20"/>
        <w:szCs w:val="20"/>
      </w:rPr>
    </w:pPr>
    <w:r w:rsidRPr="006307D2">
      <w:rPr>
        <w:rFonts w:asciiTheme="minorHAnsi" w:hAnsiTheme="minorHAnsi" w:cstheme="minorHAnsi"/>
        <w:sz w:val="20"/>
        <w:szCs w:val="20"/>
      </w:rPr>
      <w:t>Carta consentimiento publicación w</w:t>
    </w:r>
    <w:r>
      <w:rPr>
        <w:rFonts w:asciiTheme="minorHAnsi" w:hAnsiTheme="minorHAnsi" w:cstheme="minorHAnsi"/>
        <w:sz w:val="20"/>
        <w:szCs w:val="20"/>
      </w:rPr>
      <w:t xml:space="preserve">eb listado proveedores propios </w:t>
    </w:r>
    <w:proofErr w:type="gramStart"/>
    <w:r w:rsidRPr="006307D2">
      <w:rPr>
        <w:rFonts w:asciiTheme="minorHAnsi" w:hAnsiTheme="minorHAnsi" w:cstheme="minorHAnsi"/>
        <w:sz w:val="20"/>
        <w:szCs w:val="20"/>
      </w:rPr>
      <w:t>RGPD  v</w:t>
    </w:r>
    <w:proofErr w:type="gramEnd"/>
    <w:r w:rsidRPr="006307D2">
      <w:rPr>
        <w:rFonts w:asciiTheme="minorHAnsi" w:hAnsiTheme="minorHAnsi" w:cstheme="minorHAnsi"/>
        <w:sz w:val="20"/>
        <w:szCs w:val="20"/>
      </w:rPr>
      <w:t>1</w:t>
    </w:r>
    <w:r w:rsidRPr="006307D2">
      <w:rPr>
        <w:rFonts w:asciiTheme="minorHAnsi" w:hAnsiTheme="minorHAnsi" w:cstheme="minorHAnsi"/>
        <w:b/>
        <w:color w:val="808080" w:themeColor="background1" w:themeShade="80"/>
        <w:sz w:val="20"/>
        <w:szCs w:val="20"/>
      </w:rPr>
      <w:t xml:space="preserve">                       </w:t>
    </w:r>
    <w:r w:rsidRPr="00DE37DA">
      <w:rPr>
        <w:rFonts w:asciiTheme="minorHAnsi" w:hAnsiTheme="minorHAnsi" w:cstheme="minorHAnsi"/>
        <w:b/>
        <w:color w:val="808080" w:themeColor="background1" w:themeShade="80"/>
        <w:sz w:val="20"/>
        <w:szCs w:val="20"/>
      </w:rPr>
      <w:t>P. Gestión Comercial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7BE8D" w14:textId="0FAC0B0E" w:rsidR="00B9405C" w:rsidRPr="00DE37DA" w:rsidRDefault="00B9405C" w:rsidP="00D82E1C">
    <w:pPr>
      <w:pStyle w:val="Piedepgina"/>
      <w:jc w:val="right"/>
      <w:rPr>
        <w:rFonts w:asciiTheme="minorHAnsi" w:hAnsiTheme="minorHAnsi" w:cstheme="minorHAnsi"/>
        <w:b/>
        <w:color w:val="808080" w:themeColor="background1" w:themeShade="80"/>
        <w:sz w:val="20"/>
        <w:szCs w:val="20"/>
      </w:rPr>
    </w:pPr>
    <w:r w:rsidRPr="00DE37DA">
      <w:rPr>
        <w:rFonts w:asciiTheme="minorHAnsi" w:hAnsiTheme="minorHAnsi" w:cstheme="minorHAnsi"/>
        <w:b/>
        <w:color w:val="808080" w:themeColor="background1" w:themeShade="80"/>
        <w:sz w:val="20"/>
        <w:szCs w:val="20"/>
      </w:rPr>
      <w:t>P. Gestión Comercial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9154D" w14:textId="77777777" w:rsidR="003500A6" w:rsidRDefault="003500A6" w:rsidP="00B02B38">
      <w:r>
        <w:separator/>
      </w:r>
    </w:p>
  </w:footnote>
  <w:footnote w:type="continuationSeparator" w:id="0">
    <w:p w14:paraId="289996D4" w14:textId="77777777" w:rsidR="003500A6" w:rsidRDefault="003500A6" w:rsidP="00B02B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9BABB0" w14:textId="77777777" w:rsidR="00982F10" w:rsidRDefault="003500A6">
    <w:pPr>
      <w:pStyle w:val="Encabezado"/>
    </w:pPr>
    <w:r>
      <w:rPr>
        <w:noProof/>
        <w:lang w:eastAsia="es-ES"/>
      </w:rPr>
      <w:pict w14:anchorId="396D2684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7.5pt;margin-top:19.35pt;width:381.05pt;height:21.75pt;z-index:251661312" filled="f" stroked="f">
          <v:textbox style="mso-next-textbox:#_x0000_s1027">
            <w:txbxContent>
              <w:p w14:paraId="1E8A8995" w14:textId="77777777" w:rsidR="00982F10" w:rsidRPr="00D82E1C" w:rsidRDefault="00982F10">
                <w:pPr>
                  <w:rPr>
                    <w:rFonts w:ascii="Arial Black" w:hAnsi="Arial Black"/>
                    <w:b/>
                    <w:color w:val="FFFFFF" w:themeColor="background1"/>
                    <w:sz w:val="22"/>
                    <w:szCs w:val="22"/>
                  </w:rPr>
                </w:pPr>
                <w:r w:rsidRPr="00D82E1C">
                  <w:rPr>
                    <w:rFonts w:ascii="Arial Black" w:hAnsi="Arial Black"/>
                    <w:b/>
                    <w:color w:val="FFFFFF" w:themeColor="background1"/>
                    <w:sz w:val="22"/>
                    <w:szCs w:val="22"/>
                  </w:rPr>
                  <w:t xml:space="preserve">HOMOLOGACIÓN PROVEEDOR </w:t>
                </w:r>
                <w:r>
                  <w:rPr>
                    <w:rFonts w:ascii="Arial Black" w:hAnsi="Arial Black"/>
                    <w:b/>
                    <w:color w:val="FFFFFF" w:themeColor="background1"/>
                    <w:sz w:val="22"/>
                    <w:szCs w:val="22"/>
                  </w:rPr>
                  <w:t>PRODUCTOS ELABORADOS</w:t>
                </w:r>
              </w:p>
            </w:txbxContent>
          </v:textbox>
        </v:shape>
      </w:pict>
    </w:r>
    <w:r>
      <w:rPr>
        <w:noProof/>
      </w:rPr>
      <w:pict w14:anchorId="2B6B612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374.65pt;margin-top:-15.95pt;width:103.75pt;height:34pt;z-index:251660288;mso-position-horizontal-relative:text;mso-position-vertical-relative:text">
          <v:imagedata r:id="rId1" o:title="Logotipo GMR Canarias"/>
          <w10:wrap type="square"/>
        </v:shape>
      </w:pict>
    </w:r>
    <w:r>
      <w:rPr>
        <w:noProof/>
        <w:lang w:eastAsia="es-ES"/>
      </w:rPr>
      <w:pict w14:anchorId="517C09A3">
        <v:shapetype id="_x0000_t6" coordsize="21600,21600" o:spt="6" path="m,l,21600r21600,xe">
          <v:stroke joinstyle="miter"/>
          <v:path gradientshapeok="t" o:connecttype="custom" o:connectlocs="0,0;0,10800;0,21600;10800,21600;21600,21600;10800,10800" textboxrect="1800,12600,12600,19800"/>
        </v:shapetype>
        <v:shape id="_x0000_s1025" type="#_x0000_t6" style="position:absolute;margin-left:-72.95pt;margin-top:-40.45pt;width:601.15pt;height:81.45pt;z-index:251658240" fillcolor="#003896" stroked="f">
          <v:textbox style="mso-next-textbox:#_x0000_s1025">
            <w:txbxContent>
              <w:p w14:paraId="2761337A" w14:textId="77777777" w:rsidR="00982F10" w:rsidRDefault="00982F10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D2CF5"/>
    <w:multiLevelType w:val="hybridMultilevel"/>
    <w:tmpl w:val="E5AEEE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81E4C"/>
    <w:multiLevelType w:val="hybridMultilevel"/>
    <w:tmpl w:val="BF88611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5A33ED7"/>
    <w:multiLevelType w:val="hybridMultilevel"/>
    <w:tmpl w:val="1B2262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96402E"/>
    <w:multiLevelType w:val="hybridMultilevel"/>
    <w:tmpl w:val="FA202BD0"/>
    <w:lvl w:ilvl="0" w:tplc="7DDE2AC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2CF79EE"/>
    <w:multiLevelType w:val="hybridMultilevel"/>
    <w:tmpl w:val="CCBA8ED2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5208C0"/>
    <w:multiLevelType w:val="hybridMultilevel"/>
    <w:tmpl w:val="BFCED4FE"/>
    <w:lvl w:ilvl="0" w:tplc="4B929BBC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4760048">
    <w:abstractNumId w:val="3"/>
  </w:num>
  <w:num w:numId="2" w16cid:durableId="340593336">
    <w:abstractNumId w:val="0"/>
  </w:num>
  <w:num w:numId="3" w16cid:durableId="2110008791">
    <w:abstractNumId w:val="5"/>
  </w:num>
  <w:num w:numId="4" w16cid:durableId="103311386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27676688">
    <w:abstractNumId w:val="4"/>
  </w:num>
  <w:num w:numId="6" w16cid:durableId="1733388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1" w:cryptProviderType="rsaAES" w:cryptAlgorithmClass="hash" w:cryptAlgorithmType="typeAny" w:cryptAlgorithmSid="14" w:cryptSpinCount="100000" w:hash="j0BA9BW/p2wzzZL5byA3Z1Qq82prvfZyD7izbzbO/Qi282WWW+h9l3WXDk04CAMJ14gLSJqz1kueDlEuJsgJwA==" w:salt="6G6MgA4PogLL+Iksqn1oUg=="/>
  <w:defaultTabStop w:val="708"/>
  <w:hyphenationZone w:val="425"/>
  <w:characterSpacingControl w:val="doNotCompress"/>
  <w:hdrShapeDefaults>
    <o:shapedefaults v:ext="edit" spidmax="2050">
      <o:colormru v:ext="edit" colors="#003896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02B38"/>
    <w:rsid w:val="000042CF"/>
    <w:rsid w:val="00016056"/>
    <w:rsid w:val="000236D2"/>
    <w:rsid w:val="00044392"/>
    <w:rsid w:val="0005188F"/>
    <w:rsid w:val="0005402E"/>
    <w:rsid w:val="00061CA9"/>
    <w:rsid w:val="00064A69"/>
    <w:rsid w:val="00066284"/>
    <w:rsid w:val="000716CB"/>
    <w:rsid w:val="00077E6E"/>
    <w:rsid w:val="0008093B"/>
    <w:rsid w:val="00090A4F"/>
    <w:rsid w:val="00097B78"/>
    <w:rsid w:val="000B5E93"/>
    <w:rsid w:val="000C3AA9"/>
    <w:rsid w:val="000E1DE9"/>
    <w:rsid w:val="000F0C88"/>
    <w:rsid w:val="000F0EF9"/>
    <w:rsid w:val="000F7A8F"/>
    <w:rsid w:val="001039D5"/>
    <w:rsid w:val="001062CE"/>
    <w:rsid w:val="00107F5C"/>
    <w:rsid w:val="00122BE2"/>
    <w:rsid w:val="00136D52"/>
    <w:rsid w:val="00142FE8"/>
    <w:rsid w:val="00150C54"/>
    <w:rsid w:val="00157199"/>
    <w:rsid w:val="00162656"/>
    <w:rsid w:val="00164CBC"/>
    <w:rsid w:val="001925DD"/>
    <w:rsid w:val="001A0F0F"/>
    <w:rsid w:val="001A3AC8"/>
    <w:rsid w:val="001B4A2E"/>
    <w:rsid w:val="001B5B71"/>
    <w:rsid w:val="001B6BBD"/>
    <w:rsid w:val="001B7B17"/>
    <w:rsid w:val="001C026C"/>
    <w:rsid w:val="001E7B90"/>
    <w:rsid w:val="001F4EFE"/>
    <w:rsid w:val="00204E9D"/>
    <w:rsid w:val="00207C4E"/>
    <w:rsid w:val="00212D6A"/>
    <w:rsid w:val="002239A9"/>
    <w:rsid w:val="0027423B"/>
    <w:rsid w:val="002841E7"/>
    <w:rsid w:val="00296523"/>
    <w:rsid w:val="002A20FE"/>
    <w:rsid w:val="002A7227"/>
    <w:rsid w:val="002B425B"/>
    <w:rsid w:val="002C049B"/>
    <w:rsid w:val="002D638B"/>
    <w:rsid w:val="002D6A05"/>
    <w:rsid w:val="002E04AF"/>
    <w:rsid w:val="002F7574"/>
    <w:rsid w:val="0031222D"/>
    <w:rsid w:val="0032646D"/>
    <w:rsid w:val="00331FDD"/>
    <w:rsid w:val="003500A6"/>
    <w:rsid w:val="00357B54"/>
    <w:rsid w:val="003611B1"/>
    <w:rsid w:val="00381417"/>
    <w:rsid w:val="003A0D14"/>
    <w:rsid w:val="003A15B5"/>
    <w:rsid w:val="003A7749"/>
    <w:rsid w:val="003C5884"/>
    <w:rsid w:val="003E0577"/>
    <w:rsid w:val="003E3DEB"/>
    <w:rsid w:val="004128D1"/>
    <w:rsid w:val="0041489C"/>
    <w:rsid w:val="004154D1"/>
    <w:rsid w:val="004325F4"/>
    <w:rsid w:val="00443B9D"/>
    <w:rsid w:val="00452FC7"/>
    <w:rsid w:val="00456089"/>
    <w:rsid w:val="0046620B"/>
    <w:rsid w:val="0047539F"/>
    <w:rsid w:val="00475C04"/>
    <w:rsid w:val="004851BE"/>
    <w:rsid w:val="00486CCF"/>
    <w:rsid w:val="00492752"/>
    <w:rsid w:val="004950C1"/>
    <w:rsid w:val="004B67C4"/>
    <w:rsid w:val="004C54B6"/>
    <w:rsid w:val="004E3CBC"/>
    <w:rsid w:val="004F3036"/>
    <w:rsid w:val="004F4397"/>
    <w:rsid w:val="004F4574"/>
    <w:rsid w:val="00500560"/>
    <w:rsid w:val="00546F7E"/>
    <w:rsid w:val="005524E4"/>
    <w:rsid w:val="00563CB4"/>
    <w:rsid w:val="00565D23"/>
    <w:rsid w:val="0056647D"/>
    <w:rsid w:val="00574F7F"/>
    <w:rsid w:val="0059116A"/>
    <w:rsid w:val="00591840"/>
    <w:rsid w:val="005A0FB3"/>
    <w:rsid w:val="005A5946"/>
    <w:rsid w:val="005C3EA1"/>
    <w:rsid w:val="005C5C5C"/>
    <w:rsid w:val="005C672A"/>
    <w:rsid w:val="005D390E"/>
    <w:rsid w:val="005D74C1"/>
    <w:rsid w:val="005E5422"/>
    <w:rsid w:val="005F50FB"/>
    <w:rsid w:val="006307D2"/>
    <w:rsid w:val="006517F4"/>
    <w:rsid w:val="00666E4D"/>
    <w:rsid w:val="00673C43"/>
    <w:rsid w:val="0068138A"/>
    <w:rsid w:val="00692556"/>
    <w:rsid w:val="006A49D9"/>
    <w:rsid w:val="006A7E6A"/>
    <w:rsid w:val="006C49FA"/>
    <w:rsid w:val="006D51A4"/>
    <w:rsid w:val="006E5DD2"/>
    <w:rsid w:val="006F2C3A"/>
    <w:rsid w:val="006F58C9"/>
    <w:rsid w:val="006F7569"/>
    <w:rsid w:val="00740A2E"/>
    <w:rsid w:val="00742124"/>
    <w:rsid w:val="00757F72"/>
    <w:rsid w:val="00761A16"/>
    <w:rsid w:val="0076461E"/>
    <w:rsid w:val="0076559B"/>
    <w:rsid w:val="00783A25"/>
    <w:rsid w:val="007846B8"/>
    <w:rsid w:val="00796DD9"/>
    <w:rsid w:val="007A23D0"/>
    <w:rsid w:val="007C02B8"/>
    <w:rsid w:val="007C1AD5"/>
    <w:rsid w:val="007D4141"/>
    <w:rsid w:val="007D418B"/>
    <w:rsid w:val="007E7B70"/>
    <w:rsid w:val="00812911"/>
    <w:rsid w:val="008227D9"/>
    <w:rsid w:val="008238B0"/>
    <w:rsid w:val="00824EEE"/>
    <w:rsid w:val="0082655B"/>
    <w:rsid w:val="00832794"/>
    <w:rsid w:val="00832E88"/>
    <w:rsid w:val="0085148E"/>
    <w:rsid w:val="0088402E"/>
    <w:rsid w:val="00893D61"/>
    <w:rsid w:val="008E413F"/>
    <w:rsid w:val="008F0091"/>
    <w:rsid w:val="008F1CE5"/>
    <w:rsid w:val="0093303A"/>
    <w:rsid w:val="00951B92"/>
    <w:rsid w:val="0095269E"/>
    <w:rsid w:val="009643AB"/>
    <w:rsid w:val="009646CB"/>
    <w:rsid w:val="009649A9"/>
    <w:rsid w:val="00965A97"/>
    <w:rsid w:val="00976136"/>
    <w:rsid w:val="00977662"/>
    <w:rsid w:val="00982F10"/>
    <w:rsid w:val="00985E32"/>
    <w:rsid w:val="00991F30"/>
    <w:rsid w:val="009936B6"/>
    <w:rsid w:val="009A1FB4"/>
    <w:rsid w:val="009A4B5E"/>
    <w:rsid w:val="009A663D"/>
    <w:rsid w:val="009C307C"/>
    <w:rsid w:val="009E6230"/>
    <w:rsid w:val="009F6746"/>
    <w:rsid w:val="00A00E05"/>
    <w:rsid w:val="00A0642C"/>
    <w:rsid w:val="00A24064"/>
    <w:rsid w:val="00A37321"/>
    <w:rsid w:val="00A519DE"/>
    <w:rsid w:val="00A556D2"/>
    <w:rsid w:val="00A60678"/>
    <w:rsid w:val="00A672A4"/>
    <w:rsid w:val="00A7182A"/>
    <w:rsid w:val="00A71B7D"/>
    <w:rsid w:val="00A758C5"/>
    <w:rsid w:val="00A92000"/>
    <w:rsid w:val="00AA119A"/>
    <w:rsid w:val="00AA1CB9"/>
    <w:rsid w:val="00AA7675"/>
    <w:rsid w:val="00AB7821"/>
    <w:rsid w:val="00AC78D9"/>
    <w:rsid w:val="00AD566E"/>
    <w:rsid w:val="00AE0D16"/>
    <w:rsid w:val="00AE3DBE"/>
    <w:rsid w:val="00AF782F"/>
    <w:rsid w:val="00AF7E53"/>
    <w:rsid w:val="00B00B28"/>
    <w:rsid w:val="00B02B38"/>
    <w:rsid w:val="00B2004A"/>
    <w:rsid w:val="00B20EB1"/>
    <w:rsid w:val="00B22699"/>
    <w:rsid w:val="00B30717"/>
    <w:rsid w:val="00B336D7"/>
    <w:rsid w:val="00B61CD0"/>
    <w:rsid w:val="00B640B1"/>
    <w:rsid w:val="00B77044"/>
    <w:rsid w:val="00B9405C"/>
    <w:rsid w:val="00BA756B"/>
    <w:rsid w:val="00BB3D03"/>
    <w:rsid w:val="00BC11D4"/>
    <w:rsid w:val="00BD70BC"/>
    <w:rsid w:val="00BE4BB0"/>
    <w:rsid w:val="00BF29E9"/>
    <w:rsid w:val="00BF37B9"/>
    <w:rsid w:val="00BF5C4C"/>
    <w:rsid w:val="00C0449D"/>
    <w:rsid w:val="00C16937"/>
    <w:rsid w:val="00C3216F"/>
    <w:rsid w:val="00C33B77"/>
    <w:rsid w:val="00C36D27"/>
    <w:rsid w:val="00C43020"/>
    <w:rsid w:val="00C56455"/>
    <w:rsid w:val="00C626F6"/>
    <w:rsid w:val="00C668D9"/>
    <w:rsid w:val="00C74272"/>
    <w:rsid w:val="00C772A2"/>
    <w:rsid w:val="00C808C5"/>
    <w:rsid w:val="00C829AE"/>
    <w:rsid w:val="00C85714"/>
    <w:rsid w:val="00CA00B0"/>
    <w:rsid w:val="00CA0377"/>
    <w:rsid w:val="00CA0D0D"/>
    <w:rsid w:val="00CA57EA"/>
    <w:rsid w:val="00CB4FEB"/>
    <w:rsid w:val="00CC00C4"/>
    <w:rsid w:val="00CC1208"/>
    <w:rsid w:val="00CC3D0E"/>
    <w:rsid w:val="00CC3FBC"/>
    <w:rsid w:val="00CC59AF"/>
    <w:rsid w:val="00CC63FE"/>
    <w:rsid w:val="00CD68FB"/>
    <w:rsid w:val="00CE38C4"/>
    <w:rsid w:val="00CF2E22"/>
    <w:rsid w:val="00CF7790"/>
    <w:rsid w:val="00D0099C"/>
    <w:rsid w:val="00D066F7"/>
    <w:rsid w:val="00D13EDD"/>
    <w:rsid w:val="00D17301"/>
    <w:rsid w:val="00D36DC4"/>
    <w:rsid w:val="00D47505"/>
    <w:rsid w:val="00D575CE"/>
    <w:rsid w:val="00D70A63"/>
    <w:rsid w:val="00D77A4A"/>
    <w:rsid w:val="00D82E1C"/>
    <w:rsid w:val="00D91AB2"/>
    <w:rsid w:val="00D9661C"/>
    <w:rsid w:val="00DA2B77"/>
    <w:rsid w:val="00DA73F1"/>
    <w:rsid w:val="00DA7C4E"/>
    <w:rsid w:val="00DB30D5"/>
    <w:rsid w:val="00DB7E5E"/>
    <w:rsid w:val="00DC0DBD"/>
    <w:rsid w:val="00DC3219"/>
    <w:rsid w:val="00DC339E"/>
    <w:rsid w:val="00DE37DA"/>
    <w:rsid w:val="00DE4D85"/>
    <w:rsid w:val="00E14A76"/>
    <w:rsid w:val="00E15A91"/>
    <w:rsid w:val="00E35C6C"/>
    <w:rsid w:val="00E443A8"/>
    <w:rsid w:val="00E467C0"/>
    <w:rsid w:val="00E755E4"/>
    <w:rsid w:val="00EA4A4A"/>
    <w:rsid w:val="00EB0F78"/>
    <w:rsid w:val="00EB13DD"/>
    <w:rsid w:val="00EB7407"/>
    <w:rsid w:val="00ED4EA6"/>
    <w:rsid w:val="00ED7CD7"/>
    <w:rsid w:val="00EF53E4"/>
    <w:rsid w:val="00EF5E5E"/>
    <w:rsid w:val="00F0447E"/>
    <w:rsid w:val="00F25EA8"/>
    <w:rsid w:val="00F26F46"/>
    <w:rsid w:val="00F278A6"/>
    <w:rsid w:val="00F377D2"/>
    <w:rsid w:val="00F418DC"/>
    <w:rsid w:val="00F42D9B"/>
    <w:rsid w:val="00F45CEA"/>
    <w:rsid w:val="00F56790"/>
    <w:rsid w:val="00F6267C"/>
    <w:rsid w:val="00F65837"/>
    <w:rsid w:val="00F67CBA"/>
    <w:rsid w:val="00F751A3"/>
    <w:rsid w:val="00FB612C"/>
    <w:rsid w:val="00FB7B14"/>
    <w:rsid w:val="00FD1F60"/>
    <w:rsid w:val="00FF0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3896"/>
    </o:shapedefaults>
    <o:shapelayout v:ext="edit">
      <o:idmap v:ext="edit" data="2"/>
    </o:shapelayout>
  </w:shapeDefaults>
  <w:decimalSymbol w:val=","/>
  <w:listSeparator w:val=";"/>
  <w14:docId w14:val="46BF5084"/>
  <w15:docId w15:val="{EB647252-94D6-44F2-885B-70715D970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B3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ar"/>
    <w:uiPriority w:val="9"/>
    <w:qFormat/>
    <w:rsid w:val="00443B9D"/>
    <w:pPr>
      <w:keepNext/>
      <w:keepLines/>
      <w:spacing w:before="240" w:after="120"/>
      <w:jc w:val="center"/>
      <w:outlineLvl w:val="0"/>
    </w:pPr>
    <w:rPr>
      <w:rFonts w:ascii="Calibri" w:eastAsiaTheme="majorEastAsia" w:hAnsi="Calibri" w:cstheme="majorBidi"/>
      <w:b/>
      <w:bCs/>
      <w:sz w:val="22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66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02B3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02B38"/>
  </w:style>
  <w:style w:type="paragraph" w:styleId="Piedepgina">
    <w:name w:val="footer"/>
    <w:basedOn w:val="Normal"/>
    <w:link w:val="PiedepginaCar"/>
    <w:uiPriority w:val="99"/>
    <w:unhideWhenUsed/>
    <w:rsid w:val="00B02B3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2B38"/>
  </w:style>
  <w:style w:type="character" w:styleId="Hipervnculo">
    <w:name w:val="Hyperlink"/>
    <w:basedOn w:val="Fuentedeprrafopredeter"/>
    <w:uiPriority w:val="99"/>
    <w:unhideWhenUsed/>
    <w:rsid w:val="00B02B38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B02B38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43B9D"/>
    <w:rPr>
      <w:rFonts w:ascii="Calibri" w:eastAsiaTheme="majorEastAsia" w:hAnsi="Calibri" w:cstheme="majorBidi"/>
      <w:b/>
      <w:bCs/>
      <w:szCs w:val="28"/>
      <w:lang w:eastAsia="zh-CN"/>
    </w:rPr>
  </w:style>
  <w:style w:type="character" w:styleId="Hipervnculovisitado">
    <w:name w:val="FollowedHyperlink"/>
    <w:basedOn w:val="Fuentedeprrafopredeter"/>
    <w:uiPriority w:val="99"/>
    <w:semiHidden/>
    <w:unhideWhenUsed/>
    <w:rsid w:val="00D066F7"/>
    <w:rPr>
      <w:color w:val="800080" w:themeColor="followedHyperlink"/>
      <w:u w:val="singl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66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zh-CN"/>
    </w:rPr>
  </w:style>
  <w:style w:type="character" w:styleId="Textodelmarcadordeposicin">
    <w:name w:val="Placeholder Text"/>
    <w:basedOn w:val="Fuentedeprrafopredeter"/>
    <w:uiPriority w:val="99"/>
    <w:semiHidden/>
    <w:rsid w:val="00B22699"/>
    <w:rPr>
      <w:color w:val="808080"/>
    </w:rPr>
  </w:style>
  <w:style w:type="character" w:styleId="Mencinsinresolver">
    <w:name w:val="Unresolved Mention"/>
    <w:basedOn w:val="Fuentedeprrafopredeter"/>
    <w:uiPriority w:val="99"/>
    <w:semiHidden/>
    <w:unhideWhenUsed/>
    <w:rsid w:val="00ED7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mologacion@gmrcanarias.com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homologacion@gmrcanarias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edeagpd.gob.es/sede-electronica-web/vistas/formReclamacionDerechos/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rotecciondedatos@gmrcanarias.com" TargetMode="External"/><Relationship Id="rId14" Type="http://schemas.openxmlformats.org/officeDocument/2006/relationships/hyperlink" Target="mailto:protecciondedatos@gmrcanaria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2E0295D3F1448AD82F1F5E299C376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15807-C97A-4137-BC0A-338B43593758}"/>
      </w:docPartPr>
      <w:docPartBody>
        <w:p w:rsidR="00CC1822" w:rsidRDefault="004C1645" w:rsidP="004C1645">
          <w:pPr>
            <w:pStyle w:val="02E0295D3F1448AD82F1F5E299C376896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94D68EA4ADBD41A4A6E8224BD32F00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9BD064-2E0F-4B3C-B721-4EDBE86A76C9}"/>
      </w:docPartPr>
      <w:docPartBody>
        <w:p w:rsidR="00CC1822" w:rsidRDefault="004C1645" w:rsidP="004C1645">
          <w:pPr>
            <w:pStyle w:val="94D68EA4ADBD41A4A6E8224BD32F000E6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75FCBFCA3CE4B83A57157BBF148A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19D29E-592E-4B27-8D9A-72C12813EE06}"/>
      </w:docPartPr>
      <w:docPartBody>
        <w:p w:rsidR="00CC1822" w:rsidRDefault="004C1645" w:rsidP="004C1645">
          <w:pPr>
            <w:pStyle w:val="475FCBFCA3CE4B83A57157BBF148AC726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D208CC59A5440509C274498FF782E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467D4A-53F1-4750-B9C7-E4501DC9362D}"/>
      </w:docPartPr>
      <w:docPartBody>
        <w:p w:rsidR="00CC1822" w:rsidRDefault="004C1645" w:rsidP="004C1645">
          <w:pPr>
            <w:pStyle w:val="7D208CC59A5440509C274498FF782E166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1458FC61906475A911473219C6480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59DBE-316E-4990-9D8A-C29CD0276E79}"/>
      </w:docPartPr>
      <w:docPartBody>
        <w:p w:rsidR="00CC1822" w:rsidRDefault="004C1645" w:rsidP="004C1645">
          <w:pPr>
            <w:pStyle w:val="D1458FC61906475A911473219C64808C6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9E708EE9F084CA386FF844506ED1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00116E-5E2F-410E-940C-BF8D527E17A0}"/>
      </w:docPartPr>
      <w:docPartBody>
        <w:p w:rsidR="00CC1822" w:rsidRDefault="004C1645" w:rsidP="004C1645">
          <w:pPr>
            <w:pStyle w:val="59E708EE9F084CA386FF844506ED1F403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B644B790BEF14421BACC83BCF1D131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C10A61-C565-48FA-93A9-11A2A5B199CA}"/>
      </w:docPartPr>
      <w:docPartBody>
        <w:p w:rsidR="00CC1822" w:rsidRDefault="004C1645" w:rsidP="004C1645">
          <w:pPr>
            <w:pStyle w:val="B644B790BEF14421BACC83BCF1D131F6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1BF5BCE8483489AB8729E746732C9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339534-33C0-4BC5-9358-B8904E63564F}"/>
      </w:docPartPr>
      <w:docPartBody>
        <w:p w:rsidR="00CC1822" w:rsidRDefault="004C1645" w:rsidP="004C1645">
          <w:pPr>
            <w:pStyle w:val="E1BF5BCE8483489AB8729E746732C907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6153318C3124D879BF3BB79C0BD29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5F54A-D1A0-4BA6-8AC3-FEF5D4A451C0}"/>
      </w:docPartPr>
      <w:docPartBody>
        <w:p w:rsidR="00CC1822" w:rsidRDefault="004C1645" w:rsidP="004C1645">
          <w:pPr>
            <w:pStyle w:val="A6153318C3124D879BF3BB79C0BD2969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003ECE39CF14DDE9F213582C4BB6D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D51116-37DE-4E4B-8EEE-53BE2D78CB9E}"/>
      </w:docPartPr>
      <w:docPartBody>
        <w:p w:rsidR="00CC1822" w:rsidRDefault="004C1645" w:rsidP="004C1645">
          <w:pPr>
            <w:pStyle w:val="7003ECE39CF14DDE9F213582C4BB6D3D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7946967CFD148EC812472BFF571D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B504D4-65A5-412C-B5E8-D7EC94C8B9A9}"/>
      </w:docPartPr>
      <w:docPartBody>
        <w:p w:rsidR="00CC1822" w:rsidRDefault="004C1645" w:rsidP="004C1645">
          <w:pPr>
            <w:pStyle w:val="D7946967CFD148EC812472BFF571D1CB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0CD73CA2AE5D44B7BE8B395C1399E3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08878E-D556-4AE0-80CB-B9C47F94BA95}"/>
      </w:docPartPr>
      <w:docPartBody>
        <w:p w:rsidR="00CC1822" w:rsidRDefault="004C1645" w:rsidP="004C1645">
          <w:pPr>
            <w:pStyle w:val="0CD73CA2AE5D44B7BE8B395C1399E3F9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DE2A91B570064BF49255E1E7956215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81EF8F-F4F7-43DF-9E38-1025960059D9}"/>
      </w:docPartPr>
      <w:docPartBody>
        <w:p w:rsidR="00CC1822" w:rsidRDefault="004C1645" w:rsidP="004C1645">
          <w:pPr>
            <w:pStyle w:val="DE2A91B570064BF49255E1E7956215EA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06389D3A224414FAC088A80F83DF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6CF2D-DFCC-4B6F-955F-DB43AF9933CF}"/>
      </w:docPartPr>
      <w:docPartBody>
        <w:p w:rsidR="00CC1822" w:rsidRDefault="004C1645" w:rsidP="004C1645">
          <w:pPr>
            <w:pStyle w:val="A06389D3A224414FAC088A80F83DFEF0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D26ABF11E4C45F28BF83525CA0F92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CA3364-6771-447E-9815-DE8E51E0DFBB}"/>
      </w:docPartPr>
      <w:docPartBody>
        <w:p w:rsidR="00CC1822" w:rsidRDefault="004C1645" w:rsidP="004C1645">
          <w:pPr>
            <w:pStyle w:val="CD26ABF11E4C45F28BF83525CA0F92C3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AC37CE0D4954C9C97818F5B674692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DA6AFB-A86D-464E-90C3-454FBC3C0B67}"/>
      </w:docPartPr>
      <w:docPartBody>
        <w:p w:rsidR="00CC1822" w:rsidRDefault="004C1645" w:rsidP="004C1645">
          <w:pPr>
            <w:pStyle w:val="2AC37CE0D4954C9C97818F5B674692D5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8D78830BDF748A987A6EAE646B3C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D9A6A8-3315-4CC1-866F-1CD09849D85A}"/>
      </w:docPartPr>
      <w:docPartBody>
        <w:p w:rsidR="00CC1822" w:rsidRDefault="004C1645" w:rsidP="004C1645">
          <w:pPr>
            <w:pStyle w:val="E8D78830BDF748A987A6EAE646B3C995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8B2BB0A419C74832AFCA9D0C360C3D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FA282C-E3A9-4B1F-AB3F-95DA1741E635}"/>
      </w:docPartPr>
      <w:docPartBody>
        <w:p w:rsidR="00CC1822" w:rsidRDefault="004C1645" w:rsidP="004C1645">
          <w:pPr>
            <w:pStyle w:val="8B2BB0A419C74832AFCA9D0C360C3D9D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4996F8F4434040CBA582D3C64CE023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09DA34-4CBD-40A7-A53A-22B74AB34D25}"/>
      </w:docPartPr>
      <w:docPartBody>
        <w:p w:rsidR="00CC1822" w:rsidRDefault="004C1645" w:rsidP="004C1645">
          <w:pPr>
            <w:pStyle w:val="4996F8F4434040CBA582D3C64CE02359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822A35ABC3442B4B06562A472AB1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667E7-6BA8-4318-9FDD-A02AB60728CE}"/>
      </w:docPartPr>
      <w:docPartBody>
        <w:p w:rsidR="00CC1822" w:rsidRDefault="004C1645" w:rsidP="004C1645">
          <w:pPr>
            <w:pStyle w:val="C822A35ABC3442B4B06562A472AB1257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2AEA3EEB93D42B3A5606E7475DC86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B9ADF8-7A23-4C03-A06D-0545F6218DAA}"/>
      </w:docPartPr>
      <w:docPartBody>
        <w:p w:rsidR="00CC1822" w:rsidRDefault="004C1645" w:rsidP="004C1645">
          <w:pPr>
            <w:pStyle w:val="A2AEA3EEB93D42B3A5606E7475DC8678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6DE71D501904AB4BD04CC99D3570C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2C56F9-DF5B-4A33-8A67-F262076A3475}"/>
      </w:docPartPr>
      <w:docPartBody>
        <w:p w:rsidR="00CC1822" w:rsidRDefault="004C1645" w:rsidP="004C1645">
          <w:pPr>
            <w:pStyle w:val="76DE71D501904AB4BD04CC99D3570CD02"/>
          </w:pPr>
          <w:r w:rsidRPr="00AD157A">
            <w:rPr>
              <w:rStyle w:val="Textodelmarcadordeposicin"/>
            </w:rPr>
            <w:t>Haga clic</w:t>
          </w:r>
          <w:r>
            <w:rPr>
              <w:rStyle w:val="Textodelmarcadordeposicin"/>
            </w:rPr>
            <w:t xml:space="preserve"> </w:t>
          </w:r>
        </w:p>
      </w:docPartBody>
    </w:docPart>
    <w:docPart>
      <w:docPartPr>
        <w:name w:val="E92A03731DDD46FEB54C36AA12DA9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AACCDE-D78A-483D-B1BF-DFA29A22D8D0}"/>
      </w:docPartPr>
      <w:docPartBody>
        <w:p w:rsidR="00CC1822" w:rsidRDefault="004C1645" w:rsidP="004C1645">
          <w:pPr>
            <w:pStyle w:val="E92A03731DDD46FEB54C36AA12DA94692"/>
          </w:pPr>
          <w:r w:rsidRPr="00AD157A">
            <w:rPr>
              <w:rStyle w:val="Textodelmarcadordeposicin"/>
            </w:rPr>
            <w:t>Haga clic</w:t>
          </w:r>
        </w:p>
      </w:docPartBody>
    </w:docPart>
    <w:docPart>
      <w:docPartPr>
        <w:name w:val="EA9C032FC2E3413A8F3154A1E852FA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8B5CAC-C703-4696-A69C-C5C16ABAB894}"/>
      </w:docPartPr>
      <w:docPartBody>
        <w:p w:rsidR="00CC1822" w:rsidRDefault="004C1645" w:rsidP="004C1645">
          <w:pPr>
            <w:pStyle w:val="EA9C032FC2E3413A8F3154A1E852FAEA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189AD6E8498143869A607C925F0ECC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59A1FD-0FF3-436D-9D50-5103049C14C4}"/>
      </w:docPartPr>
      <w:docPartBody>
        <w:p w:rsidR="00CC1822" w:rsidRDefault="004C1645" w:rsidP="004C1645">
          <w:pPr>
            <w:pStyle w:val="189AD6E8498143869A607C925F0ECC1A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C34FAE3358E47F48308CEF685EA1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3DAA0B-8328-44E1-973A-6F93630B997E}"/>
      </w:docPartPr>
      <w:docPartBody>
        <w:p w:rsidR="00CC1822" w:rsidRDefault="004C1645" w:rsidP="004C1645">
          <w:pPr>
            <w:pStyle w:val="3C34FAE3358E47F48308CEF685EA19C52"/>
          </w:pPr>
          <w:r w:rsidRPr="00AD157A">
            <w:rPr>
              <w:rStyle w:val="Textodelmarcadordeposicin"/>
            </w:rPr>
            <w:t xml:space="preserve">Haga clic aquí </w:t>
          </w:r>
        </w:p>
      </w:docPartBody>
    </w:docPart>
    <w:docPart>
      <w:docPartPr>
        <w:name w:val="4B39B219696C4DC1A715F4B053AF0A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AA746E-5575-49F9-ABA6-224A75B35115}"/>
      </w:docPartPr>
      <w:docPartBody>
        <w:p w:rsidR="00CC1822" w:rsidRDefault="004C1645" w:rsidP="004C1645">
          <w:pPr>
            <w:pStyle w:val="4B39B219696C4DC1A715F4B053AF0A242"/>
          </w:pPr>
          <w:r w:rsidRPr="00AD157A">
            <w:rPr>
              <w:rStyle w:val="Textodelmarcadordeposicin"/>
            </w:rPr>
            <w:t xml:space="preserve">Haga clic </w:t>
          </w:r>
        </w:p>
      </w:docPartBody>
    </w:docPart>
    <w:docPart>
      <w:docPartPr>
        <w:name w:val="211777943E7A4A6DA0C0F3A4D3C9FF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D77AED-99D1-4628-BF57-C0D3C57E506F}"/>
      </w:docPartPr>
      <w:docPartBody>
        <w:p w:rsidR="00CC1822" w:rsidRDefault="004C1645" w:rsidP="004C1645">
          <w:pPr>
            <w:pStyle w:val="211777943E7A4A6DA0C0F3A4D3C9FFDA2"/>
          </w:pPr>
          <w:r w:rsidRPr="00AD157A">
            <w:rPr>
              <w:rStyle w:val="Textodelmarcadordeposicin"/>
            </w:rPr>
            <w:t xml:space="preserve">clic </w:t>
          </w:r>
        </w:p>
      </w:docPartBody>
    </w:docPart>
    <w:docPart>
      <w:docPartPr>
        <w:name w:val="BFD3940C03974385AB4EC7E60479F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D581B1-AE4F-40D3-B859-076BC924355A}"/>
      </w:docPartPr>
      <w:docPartBody>
        <w:p w:rsidR="00CC1822" w:rsidRDefault="004C1645" w:rsidP="004C1645">
          <w:pPr>
            <w:pStyle w:val="BFD3940C03974385AB4EC7E60479FB442"/>
          </w:pPr>
          <w:r w:rsidRPr="00AD157A">
            <w:rPr>
              <w:rStyle w:val="Textodelmarcadordeposicin"/>
            </w:rPr>
            <w:t xml:space="preserve">Haga clic aquí </w:t>
          </w:r>
        </w:p>
      </w:docPartBody>
    </w:docPart>
    <w:docPart>
      <w:docPartPr>
        <w:name w:val="F119768904DB4BF6B45BE808E8BE94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CF1517-EB25-4E38-BA32-076BA7A6022E}"/>
      </w:docPartPr>
      <w:docPartBody>
        <w:p w:rsidR="00CC1822" w:rsidRDefault="004C1645" w:rsidP="004C1645">
          <w:pPr>
            <w:pStyle w:val="F119768904DB4BF6B45BE808E8BE94702"/>
          </w:pPr>
          <w:r w:rsidRPr="00AD157A">
            <w:rPr>
              <w:rStyle w:val="Textodelmarcadordeposicin"/>
            </w:rPr>
            <w:t xml:space="preserve">Haga </w:t>
          </w:r>
          <w:r>
            <w:rPr>
              <w:rStyle w:val="Textodelmarcadordeposicin"/>
            </w:rPr>
            <w:t>clic</w:t>
          </w:r>
        </w:p>
      </w:docPartBody>
    </w:docPart>
    <w:docPart>
      <w:docPartPr>
        <w:name w:val="EF4F73EDEA6F4E51B86A11701640BB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F54A0-07F1-4697-A16E-FEF81C280F07}"/>
      </w:docPartPr>
      <w:docPartBody>
        <w:p w:rsidR="00CC1822" w:rsidRDefault="004C1645" w:rsidP="004C1645">
          <w:pPr>
            <w:pStyle w:val="EF4F73EDEA6F4E51B86A11701640BB322"/>
          </w:pPr>
          <w:r w:rsidRPr="00AD157A">
            <w:rPr>
              <w:rStyle w:val="Textodelmarcadordeposicin"/>
            </w:rPr>
            <w:t>Haga clic.</w:t>
          </w:r>
        </w:p>
      </w:docPartBody>
    </w:docPart>
    <w:docPart>
      <w:docPartPr>
        <w:name w:val="8701D5E205F445CF96ECE5160244FA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DF8EF3-E38E-4EF0-9835-9BDC65AD5B98}"/>
      </w:docPartPr>
      <w:docPartBody>
        <w:p w:rsidR="00CC1822" w:rsidRDefault="004C1645" w:rsidP="004C1645">
          <w:pPr>
            <w:pStyle w:val="8701D5E205F445CF96ECE5160244FA9D2"/>
          </w:pPr>
          <w:r w:rsidRPr="00AD157A">
            <w:rPr>
              <w:rStyle w:val="Textodelmarcadordeposicin"/>
            </w:rPr>
            <w:t xml:space="preserve">clic </w:t>
          </w:r>
        </w:p>
      </w:docPartBody>
    </w:docPart>
    <w:docPart>
      <w:docPartPr>
        <w:name w:val="5EB5F1AD7A8740E69CFC676857391F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2237DD-AE25-4D15-B48F-5197842909CA}"/>
      </w:docPartPr>
      <w:docPartBody>
        <w:p w:rsidR="00CC1822" w:rsidRDefault="004C1645" w:rsidP="004C1645">
          <w:pPr>
            <w:pStyle w:val="5EB5F1AD7A8740E69CFC676857391F5B2"/>
          </w:pPr>
          <w:r w:rsidRPr="00AD157A">
            <w:rPr>
              <w:rStyle w:val="Textodelmarcadordeposicin"/>
            </w:rPr>
            <w:t xml:space="preserve">Haga clic aquí </w:t>
          </w:r>
        </w:p>
      </w:docPartBody>
    </w:docPart>
    <w:docPart>
      <w:docPartPr>
        <w:name w:val="49FA21CBFC694DB2982D63178049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55D1B2-0364-4EDD-B768-F4637514D3AC}"/>
      </w:docPartPr>
      <w:docPartBody>
        <w:p w:rsidR="00CC1822" w:rsidRDefault="004C1645" w:rsidP="004C1645">
          <w:pPr>
            <w:pStyle w:val="49FA21CBFC694DB2982D6317804903B12"/>
          </w:pPr>
          <w:r w:rsidRPr="00AD157A">
            <w:rPr>
              <w:rStyle w:val="Textodelmarcadordeposicin"/>
            </w:rPr>
            <w:t xml:space="preserve">Haga clic </w:t>
          </w:r>
        </w:p>
      </w:docPartBody>
    </w:docPart>
    <w:docPart>
      <w:docPartPr>
        <w:name w:val="1A947F641AF34A479B83AD3A072B0D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00D3FB-2B8E-4C27-B181-BE48FAB4430A}"/>
      </w:docPartPr>
      <w:docPartBody>
        <w:p w:rsidR="00CC1822" w:rsidRDefault="004C1645" w:rsidP="004C1645">
          <w:pPr>
            <w:pStyle w:val="1A947F641AF34A479B83AD3A072B0D212"/>
          </w:pPr>
          <w:r w:rsidRPr="00AD157A">
            <w:rPr>
              <w:rStyle w:val="Textodelmarcadordeposicin"/>
            </w:rPr>
            <w:t>Haga clic</w:t>
          </w:r>
        </w:p>
      </w:docPartBody>
    </w:docPart>
    <w:docPart>
      <w:docPartPr>
        <w:name w:val="7D05F8A85DE94493B4844F61BB1B4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3C8F58-DFD5-4136-A63E-544AB8FED522}"/>
      </w:docPartPr>
      <w:docPartBody>
        <w:p w:rsidR="00CC1822" w:rsidRDefault="004C1645" w:rsidP="004C1645">
          <w:pPr>
            <w:pStyle w:val="7D05F8A85DE94493B4844F61BB1B4E4C2"/>
          </w:pPr>
          <w:r w:rsidRPr="00AD157A">
            <w:rPr>
              <w:rStyle w:val="Textodelmarcadordeposicin"/>
            </w:rPr>
            <w:t xml:space="preserve">clic </w:t>
          </w:r>
        </w:p>
      </w:docPartBody>
    </w:docPart>
    <w:docPart>
      <w:docPartPr>
        <w:name w:val="A565A7B33A434FE3A82FE34178B134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383103-101D-4BDB-A6B0-5CECADEA800F}"/>
      </w:docPartPr>
      <w:docPartBody>
        <w:p w:rsidR="00CC1822" w:rsidRDefault="004C1645" w:rsidP="004C1645">
          <w:pPr>
            <w:pStyle w:val="A565A7B33A434FE3A82FE34178B134FA2"/>
          </w:pPr>
          <w:r w:rsidRPr="00AD157A">
            <w:rPr>
              <w:rStyle w:val="Textodelmarcadordeposicin"/>
            </w:rPr>
            <w:t xml:space="preserve">Haga clic aquí </w:t>
          </w:r>
        </w:p>
      </w:docPartBody>
    </w:docPart>
    <w:docPart>
      <w:docPartPr>
        <w:name w:val="83AFA320223B46178CC6C47A9F7BFD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108C4-861F-47FB-B1DA-06FD094176B9}"/>
      </w:docPartPr>
      <w:docPartBody>
        <w:p w:rsidR="00CC1822" w:rsidRDefault="004C1645" w:rsidP="004C1645">
          <w:pPr>
            <w:pStyle w:val="83AFA320223B46178CC6C47A9F7BFDC92"/>
          </w:pPr>
          <w:r w:rsidRPr="00AD157A">
            <w:rPr>
              <w:rStyle w:val="Textodelmarcadordeposicin"/>
            </w:rPr>
            <w:t xml:space="preserve">Haga clic </w:t>
          </w:r>
        </w:p>
      </w:docPartBody>
    </w:docPart>
    <w:docPart>
      <w:docPartPr>
        <w:name w:val="38552459B6694D3A95A54140C73A4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2131CA-F6A5-44DD-B7A9-1B5FAF8E59BA}"/>
      </w:docPartPr>
      <w:docPartBody>
        <w:p w:rsidR="00CC1822" w:rsidRDefault="004C1645" w:rsidP="004C1645">
          <w:pPr>
            <w:pStyle w:val="38552459B6694D3A95A54140C73A4ED42"/>
          </w:pPr>
          <w:r w:rsidRPr="00AD157A">
            <w:rPr>
              <w:rStyle w:val="Textodelmarcadordeposicin"/>
            </w:rPr>
            <w:t xml:space="preserve">Haga clic </w:t>
          </w:r>
        </w:p>
      </w:docPartBody>
    </w:docPart>
    <w:docPart>
      <w:docPartPr>
        <w:name w:val="3B3E6B6F98ED45D49FB804CAA16DA2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3EA04-B425-4423-A8A4-32D3853B80C1}"/>
      </w:docPartPr>
      <w:docPartBody>
        <w:p w:rsidR="00CC1822" w:rsidRDefault="004C1645" w:rsidP="004C1645">
          <w:pPr>
            <w:pStyle w:val="3B3E6B6F98ED45D49FB804CAA16DA2D42"/>
          </w:pPr>
          <w:r w:rsidRPr="00AD157A">
            <w:rPr>
              <w:rStyle w:val="Textodelmarcadordeposicin"/>
            </w:rPr>
            <w:t xml:space="preserve">clic </w:t>
          </w:r>
        </w:p>
      </w:docPartBody>
    </w:docPart>
    <w:docPart>
      <w:docPartPr>
        <w:name w:val="D6128A9AECED4DD28F2089E568CABF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AF327-2CB5-41BB-81E3-669CDD95F16F}"/>
      </w:docPartPr>
      <w:docPartBody>
        <w:p w:rsidR="00CC1822" w:rsidRDefault="004C1645" w:rsidP="004C1645">
          <w:pPr>
            <w:pStyle w:val="D6128A9AECED4DD28F2089E568CABF4E2"/>
          </w:pPr>
          <w:r w:rsidRPr="00AD157A">
            <w:rPr>
              <w:rStyle w:val="Textodelmarcadordeposicin"/>
            </w:rPr>
            <w:t xml:space="preserve">Haga clic aquí </w:t>
          </w:r>
        </w:p>
      </w:docPartBody>
    </w:docPart>
    <w:docPart>
      <w:docPartPr>
        <w:name w:val="1B6A010BCA594B8388A5FDA8078917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78D5A4-0542-423A-A414-C12BD070BABE}"/>
      </w:docPartPr>
      <w:docPartBody>
        <w:p w:rsidR="00CC1822" w:rsidRDefault="004C1645" w:rsidP="004C1645">
          <w:pPr>
            <w:pStyle w:val="1B6A010BCA594B8388A5FDA8078917DE2"/>
          </w:pPr>
          <w:r w:rsidRPr="00AD157A">
            <w:rPr>
              <w:rStyle w:val="Textodelmarcadordeposicin"/>
            </w:rPr>
            <w:t xml:space="preserve">Haga clic </w:t>
          </w:r>
        </w:p>
      </w:docPartBody>
    </w:docPart>
    <w:docPart>
      <w:docPartPr>
        <w:name w:val="FDAFCD32BDE740C580B779636450E0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3F6392-06FC-40B5-A76B-971872162F4D}"/>
      </w:docPartPr>
      <w:docPartBody>
        <w:p w:rsidR="00CC1822" w:rsidRDefault="004C1645" w:rsidP="004C1645">
          <w:pPr>
            <w:pStyle w:val="FDAFCD32BDE740C580B779636450E0432"/>
          </w:pPr>
          <w:r w:rsidRPr="00AD157A">
            <w:rPr>
              <w:rStyle w:val="Textodelmarcadordeposicin"/>
            </w:rPr>
            <w:t>Haga clic.</w:t>
          </w:r>
        </w:p>
      </w:docPartBody>
    </w:docPart>
    <w:docPart>
      <w:docPartPr>
        <w:name w:val="9DC414F429614041B610701917C46A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CE056E-544F-4A8D-947C-2C305492D728}"/>
      </w:docPartPr>
      <w:docPartBody>
        <w:p w:rsidR="00CC1822" w:rsidRDefault="004C1645" w:rsidP="004C1645">
          <w:pPr>
            <w:pStyle w:val="9DC414F429614041B610701917C46AE22"/>
          </w:pPr>
          <w:r w:rsidRPr="00AD157A">
            <w:rPr>
              <w:rStyle w:val="Textodelmarcadordeposicin"/>
            </w:rPr>
            <w:t xml:space="preserve">clic </w:t>
          </w:r>
        </w:p>
      </w:docPartBody>
    </w:docPart>
    <w:docPart>
      <w:docPartPr>
        <w:name w:val="A7FDC2A7349848DE98B4A47CEC1D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20EA6-D614-4E10-A819-16F828BA9E24}"/>
      </w:docPartPr>
      <w:docPartBody>
        <w:p w:rsidR="00CC1822" w:rsidRDefault="004C1645" w:rsidP="004C1645">
          <w:pPr>
            <w:pStyle w:val="A7FDC2A7349848DE98B4A47CEC1DB0462"/>
          </w:pPr>
          <w:r w:rsidRPr="00AD157A">
            <w:rPr>
              <w:rStyle w:val="Textodelmarcadordeposicin"/>
            </w:rPr>
            <w:t xml:space="preserve">Haga clic aquí </w:t>
          </w:r>
        </w:p>
      </w:docPartBody>
    </w:docPart>
    <w:docPart>
      <w:docPartPr>
        <w:name w:val="212FE0A9F261420B91D465805040E0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C0022-93FF-42F4-AA68-BF273A22F062}"/>
      </w:docPartPr>
      <w:docPartBody>
        <w:p w:rsidR="00CC1822" w:rsidRDefault="004C1645" w:rsidP="004C1645">
          <w:pPr>
            <w:pStyle w:val="212FE0A9F261420B91D465805040E0BE2"/>
          </w:pPr>
          <w:r w:rsidRPr="00AD157A">
            <w:rPr>
              <w:rStyle w:val="Textodelmarcadordeposicin"/>
            </w:rPr>
            <w:t xml:space="preserve">Haga clic </w:t>
          </w:r>
        </w:p>
      </w:docPartBody>
    </w:docPart>
    <w:docPart>
      <w:docPartPr>
        <w:name w:val="534D014107854E2FB82074F369504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86B76C-841F-4721-8CFE-A500A003915D}"/>
      </w:docPartPr>
      <w:docPartBody>
        <w:p w:rsidR="00CC1822" w:rsidRDefault="004C1645" w:rsidP="004C1645">
          <w:pPr>
            <w:pStyle w:val="534D014107854E2FB82074F36950419A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F5C05D427B34E9DB94AED3EA361B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F68433-6EC1-4DB9-BA32-1CE528D3D8DF}"/>
      </w:docPartPr>
      <w:docPartBody>
        <w:p w:rsidR="00CC1822" w:rsidRDefault="004C1645" w:rsidP="004C1645">
          <w:pPr>
            <w:pStyle w:val="CF5C05D427B34E9DB94AED3EA361B8132"/>
          </w:pPr>
          <w:r w:rsidRPr="00AD157A">
            <w:rPr>
              <w:rStyle w:val="Textodelmarcadordeposicin"/>
            </w:rPr>
            <w:t xml:space="preserve">Haga clic </w:t>
          </w:r>
        </w:p>
      </w:docPartBody>
    </w:docPart>
    <w:docPart>
      <w:docPartPr>
        <w:name w:val="C664B5C7A3AD4E558AC8365FA79723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684EB4-364E-4E44-9ECA-0F0796607596}"/>
      </w:docPartPr>
      <w:docPartBody>
        <w:p w:rsidR="00CC1822" w:rsidRDefault="004C1645" w:rsidP="004C1645">
          <w:pPr>
            <w:pStyle w:val="C664B5C7A3AD4E558AC8365FA79723862"/>
          </w:pPr>
          <w:r w:rsidRPr="00AD157A">
            <w:rPr>
              <w:rStyle w:val="Textodelmarcadordeposicin"/>
            </w:rPr>
            <w:t>Haga clic aquí</w:t>
          </w:r>
        </w:p>
      </w:docPartBody>
    </w:docPart>
    <w:docPart>
      <w:docPartPr>
        <w:name w:val="6684A2930F9F437C903762E0B03E57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4895D-7DE3-4712-BCB0-7B942B7EBAB9}"/>
      </w:docPartPr>
      <w:docPartBody>
        <w:p w:rsidR="00CC1822" w:rsidRDefault="004C1645" w:rsidP="004C1645">
          <w:pPr>
            <w:pStyle w:val="6684A2930F9F437C903762E0B03E57B1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F6A35BF0673D4342AF86A478EB970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9F6E5C-A6BE-4155-B64E-85FF0FE4C312}"/>
      </w:docPartPr>
      <w:docPartBody>
        <w:p w:rsidR="00CC1822" w:rsidRDefault="004C1645" w:rsidP="004C1645">
          <w:pPr>
            <w:pStyle w:val="F6A35BF0673D4342AF86A478EB9704AC2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67C754F63E04E69848EE6BB8C2C0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8121A8-A19F-4606-96F6-C9A167C2F9C0}"/>
      </w:docPartPr>
      <w:docPartBody>
        <w:p w:rsidR="00CC1822" w:rsidRDefault="004C1645" w:rsidP="004C1645">
          <w:pPr>
            <w:pStyle w:val="367C754F63E04E69848EE6BB8C2C02D72"/>
          </w:pPr>
          <w:r w:rsidRPr="00AD157A">
            <w:rPr>
              <w:rStyle w:val="Textodelmarcadordeposicin"/>
            </w:rPr>
            <w:t>Haga clic aquí para escribir texto</w:t>
          </w:r>
        </w:p>
      </w:docPartBody>
    </w:docPart>
    <w:docPart>
      <w:docPartPr>
        <w:name w:val="3BBD63CD81C14FA5984CF9E5B11AF7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7406BE-492C-4B8B-907B-4CC96EB4EFAA}"/>
      </w:docPartPr>
      <w:docPartBody>
        <w:p w:rsidR="00CC1822" w:rsidRDefault="004C1645" w:rsidP="004C1645">
          <w:pPr>
            <w:pStyle w:val="3BBD63CD81C14FA5984CF9E5B11AF73A2"/>
          </w:pPr>
          <w:r w:rsidRPr="00AD157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40DAB9BA9ED049959748C833F9BF6F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83BC00-9A4D-4053-ACFF-5EFF2F00EC25}"/>
      </w:docPartPr>
      <w:docPartBody>
        <w:p w:rsidR="00CC1822" w:rsidRDefault="004C1645" w:rsidP="004C1645">
          <w:pPr>
            <w:pStyle w:val="40DAB9BA9ED049959748C833F9BF6FDD2"/>
          </w:pPr>
          <w:r w:rsidRPr="00AD157A">
            <w:rPr>
              <w:rStyle w:val="Textodelmarcadordeposicin"/>
            </w:rPr>
            <w:t>Haga clic escribir una fecha.</w:t>
          </w:r>
        </w:p>
      </w:docPartBody>
    </w:docPart>
    <w:docPart>
      <w:docPartPr>
        <w:name w:val="4386DA02359044B68E175266B8E45C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5A40FB-93FF-4CE9-9BFF-B405EADE05E5}"/>
      </w:docPartPr>
      <w:docPartBody>
        <w:p w:rsidR="004C1645" w:rsidRDefault="004C1645" w:rsidP="004C1645">
          <w:pPr>
            <w:pStyle w:val="4386DA02359044B68E175266B8E45CF11"/>
          </w:pPr>
          <w:r w:rsidRPr="00AD157A">
            <w:rPr>
              <w:rStyle w:val="Textodelmarcadordeposicin"/>
            </w:rPr>
            <w:t>Haga clic aquí para escribir texto</w:t>
          </w:r>
        </w:p>
      </w:docPartBody>
    </w:docPart>
    <w:docPart>
      <w:docPartPr>
        <w:name w:val="2DCA713616574B549220A562996176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485A8C-52E7-4736-AED0-B3591CFA90FE}"/>
      </w:docPartPr>
      <w:docPartBody>
        <w:p w:rsidR="004C1645" w:rsidRDefault="004C1645" w:rsidP="004C1645">
          <w:pPr>
            <w:pStyle w:val="2DCA713616574B549220A562996176801"/>
          </w:pPr>
          <w:r w:rsidRPr="00AD157A">
            <w:rPr>
              <w:rStyle w:val="Textodelmarcadordeposicin"/>
            </w:rPr>
            <w:t>Haga clic aquí para escribir texto</w:t>
          </w:r>
        </w:p>
      </w:docPartBody>
    </w:docPart>
    <w:docPart>
      <w:docPartPr>
        <w:name w:val="106C8656CE954E5A80D677798B5B1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B8EF83-4EEA-4D2C-9BB8-0905DA48B4A0}"/>
      </w:docPartPr>
      <w:docPartBody>
        <w:p w:rsidR="004C1645" w:rsidRDefault="004C1645" w:rsidP="004C1645">
          <w:pPr>
            <w:pStyle w:val="106C8656CE954E5A80D677798B5B11C01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D67590D4C0D437E9AF48582D80432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D9270-9044-4FD1-A2C6-A2E1905F8D9C}"/>
      </w:docPartPr>
      <w:docPartBody>
        <w:p w:rsidR="004C1645" w:rsidRDefault="004C1645" w:rsidP="004C1645">
          <w:pPr>
            <w:pStyle w:val="AD67590D4C0D437E9AF48582D804323B1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3865D262C3148B7B83F77A0AF097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36F65-249B-4CAC-BF23-169A5DFC443C}"/>
      </w:docPartPr>
      <w:docPartBody>
        <w:p w:rsidR="004C1645" w:rsidRDefault="004C1645" w:rsidP="004C1645">
          <w:pPr>
            <w:pStyle w:val="A3865D262C3148B7B83F77A0AF0977331"/>
          </w:pPr>
          <w:r w:rsidRPr="00AD157A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0A4C823EE59E417BB324DA6391F936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6B915-FC0C-4A92-9213-360916611CD6}"/>
      </w:docPartPr>
      <w:docPartBody>
        <w:p w:rsidR="004C1645" w:rsidRDefault="004C1645" w:rsidP="004C1645">
          <w:pPr>
            <w:pStyle w:val="0A4C823EE59E417BB324DA6391F936D31"/>
          </w:pPr>
          <w:r w:rsidRPr="00AD157A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2BD9DCF615F4DB5AF382E3D6B5E75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ED8F23-B9B4-4349-88EF-178B7077B122}"/>
      </w:docPartPr>
      <w:docPartBody>
        <w:p w:rsidR="000646A3" w:rsidRDefault="004C1645" w:rsidP="004C1645">
          <w:pPr>
            <w:pStyle w:val="E2BD9DCF615F4DB5AF382E3D6B5E752A"/>
          </w:pPr>
          <w:r w:rsidRPr="0042270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AB7FCAE4F759444B9ECC590AE1824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FE46B-7103-4499-8D63-DCF117C910EC}"/>
      </w:docPartPr>
      <w:docPartBody>
        <w:p w:rsidR="000646A3" w:rsidRDefault="004C1645" w:rsidP="004C1645">
          <w:pPr>
            <w:pStyle w:val="AB7FCAE4F759444B9ECC590AE1824DFC"/>
          </w:pPr>
          <w:r w:rsidRPr="00422709">
            <w:rPr>
              <w:rStyle w:val="Textodelmarcadordeposicin"/>
            </w:rPr>
            <w:t>Haga clic aquí para escribir una fecha.</w:t>
          </w:r>
        </w:p>
      </w:docPartBody>
    </w:docPart>
    <w:docPart>
      <w:docPartPr>
        <w:name w:val="9BD640B0063D4A239F081F822974EA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FAC483-9D78-4958-ADB6-D599BBB14B1B}"/>
      </w:docPartPr>
      <w:docPartBody>
        <w:p w:rsidR="000646A3" w:rsidRDefault="004C1645" w:rsidP="004C1645">
          <w:pPr>
            <w:pStyle w:val="9BD640B0063D4A239F081F822974EA50"/>
          </w:pPr>
          <w:r w:rsidRPr="0042270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65F25B7E3C4541E28ABCDC3B8FEAA7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D16F2D-B9CD-48AF-8C84-E09A27828818}"/>
      </w:docPartPr>
      <w:docPartBody>
        <w:p w:rsidR="000646A3" w:rsidRDefault="004C1645" w:rsidP="004C1645">
          <w:pPr>
            <w:pStyle w:val="65F25B7E3C4541E28ABCDC3B8FEAA795"/>
          </w:pPr>
          <w:r w:rsidRPr="00422709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E9757C17E058433F982E602CD31CB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8B3BD1-626A-48C5-9D8A-026433C751F6}"/>
      </w:docPartPr>
      <w:docPartBody>
        <w:p w:rsidR="0075386B" w:rsidRDefault="00731614" w:rsidP="00731614">
          <w:pPr>
            <w:pStyle w:val="E9757C17E058433F982E602CD31CBE9E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5784C46EF6E348B8B9D33B45B0C0FC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F2477C-E612-40EE-B455-98D0C3A641B3}"/>
      </w:docPartPr>
      <w:docPartBody>
        <w:p w:rsidR="0075386B" w:rsidRDefault="00731614" w:rsidP="00731614">
          <w:pPr>
            <w:pStyle w:val="5784C46EF6E348B8B9D33B45B0C0FC49"/>
          </w:pPr>
          <w:r w:rsidRPr="00FF2451">
            <w:rPr>
              <w:rStyle w:val="Textodelmarcadordeposicin"/>
              <w:rFonts w:cstheme="minorHAnsi"/>
              <w:szCs w:val="20"/>
            </w:rPr>
            <w:t>Haga clic aquí para escribir texto.</w:t>
          </w:r>
        </w:p>
      </w:docPartBody>
    </w:docPart>
    <w:docPart>
      <w:docPartPr>
        <w:name w:val="2E2AC8F6DD5448CB9C7DCDAF7E340A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E3DC14-6FD0-42D3-AC98-99546DACD6C1}"/>
      </w:docPartPr>
      <w:docPartBody>
        <w:p w:rsidR="0075386B" w:rsidRDefault="00731614" w:rsidP="00731614">
          <w:pPr>
            <w:pStyle w:val="2E2AC8F6DD5448CB9C7DCDAF7E340AF4"/>
          </w:pPr>
          <w:r w:rsidRPr="00AD157A">
            <w:rPr>
              <w:rStyle w:val="Textodelmarcadordeposicin"/>
            </w:rPr>
            <w:t>Haga clic aquí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1822"/>
    <w:rsid w:val="000646A3"/>
    <w:rsid w:val="00253668"/>
    <w:rsid w:val="00444498"/>
    <w:rsid w:val="004C1645"/>
    <w:rsid w:val="00731614"/>
    <w:rsid w:val="0075386B"/>
    <w:rsid w:val="009A4B5E"/>
    <w:rsid w:val="009A663D"/>
    <w:rsid w:val="009B66F0"/>
    <w:rsid w:val="00C43020"/>
    <w:rsid w:val="00C71AC2"/>
    <w:rsid w:val="00C75F8A"/>
    <w:rsid w:val="00CC1822"/>
    <w:rsid w:val="00DB30D5"/>
    <w:rsid w:val="00DF4DF6"/>
    <w:rsid w:val="00EE3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6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31614"/>
    <w:rPr>
      <w:color w:val="808080"/>
    </w:rPr>
  </w:style>
  <w:style w:type="paragraph" w:customStyle="1" w:styleId="02E0295D3F1448AD82F1F5E299C376896">
    <w:name w:val="02E0295D3F1448AD82F1F5E299C376896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94D68EA4ADBD41A4A6E8224BD32F000E6">
    <w:name w:val="94D68EA4ADBD41A4A6E8224BD32F000E6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59E708EE9F084CA386FF844506ED1F403">
    <w:name w:val="59E708EE9F084CA386FF844506ED1F403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475FCBFCA3CE4B83A57157BBF148AC726">
    <w:name w:val="475FCBFCA3CE4B83A57157BBF148AC726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7D208CC59A5440509C274498FF782E166">
    <w:name w:val="7D208CC59A5440509C274498FF782E166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1458FC61906475A911473219C64808C6">
    <w:name w:val="D1458FC61906475A911473219C64808C6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B644B790BEF14421BACC83BCF1D131F62">
    <w:name w:val="B644B790BEF14421BACC83BCF1D131F6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E1BF5BCE8483489AB8729E746732C9072">
    <w:name w:val="E1BF5BCE8483489AB8729E746732C907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6153318C3124D879BF3BB79C0BD29692">
    <w:name w:val="A6153318C3124D879BF3BB79C0BD2969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7003ECE39CF14DDE9F213582C4BB6D3D2">
    <w:name w:val="7003ECE39CF14DDE9F213582C4BB6D3D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7946967CFD148EC812472BFF571D1CB2">
    <w:name w:val="D7946967CFD148EC812472BFF571D1CB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0CD73CA2AE5D44B7BE8B395C1399E3F92">
    <w:name w:val="0CD73CA2AE5D44B7BE8B395C1399E3F9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2A91B570064BF49255E1E7956215EA2">
    <w:name w:val="DE2A91B570064BF49255E1E7956215EA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06389D3A224414FAC088A80F83DFEF02">
    <w:name w:val="A06389D3A224414FAC088A80F83DFEF0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D26ABF11E4C45F28BF83525CA0F92C32">
    <w:name w:val="CD26ABF11E4C45F28BF83525CA0F92C3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AC37CE0D4954C9C97818F5B674692D52">
    <w:name w:val="2AC37CE0D4954C9C97818F5B674692D5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E8D78830BDF748A987A6EAE646B3C9952">
    <w:name w:val="E8D78830BDF748A987A6EAE646B3C995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8B2BB0A419C74832AFCA9D0C360C3D9D2">
    <w:name w:val="8B2BB0A419C74832AFCA9D0C360C3D9D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4996F8F4434040CBA582D3C64CE023592">
    <w:name w:val="4996F8F4434040CBA582D3C64CE02359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40DAB9BA9ED049959748C833F9BF6FDD2">
    <w:name w:val="40DAB9BA9ED049959748C833F9BF6FDD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822A35ABC3442B4B06562A472AB12572">
    <w:name w:val="C822A35ABC3442B4B06562A472AB1257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2AEA3EEB93D42B3A5606E7475DC86782">
    <w:name w:val="A2AEA3EEB93D42B3A5606E7475DC8678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76DE71D501904AB4BD04CC99D3570CD02">
    <w:name w:val="76DE71D501904AB4BD04CC99D3570CD0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E92A03731DDD46FEB54C36AA12DA94692">
    <w:name w:val="E92A03731DDD46FEB54C36AA12DA9469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EA9C032FC2E3413A8F3154A1E852FAEA2">
    <w:name w:val="EA9C032FC2E3413A8F3154A1E852FAEA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189AD6E8498143869A607C925F0ECC1A2">
    <w:name w:val="189AD6E8498143869A607C925F0ECC1A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C34FAE3358E47F48308CEF685EA19C52">
    <w:name w:val="3C34FAE3358E47F48308CEF685EA19C5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4B39B219696C4DC1A715F4B053AF0A242">
    <w:name w:val="4B39B219696C4DC1A715F4B053AF0A24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11777943E7A4A6DA0C0F3A4D3C9FFDA2">
    <w:name w:val="211777943E7A4A6DA0C0F3A4D3C9FFDA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BFD3940C03974385AB4EC7E60479FB442">
    <w:name w:val="BFD3940C03974385AB4EC7E60479FB44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F119768904DB4BF6B45BE808E8BE94702">
    <w:name w:val="F119768904DB4BF6B45BE808E8BE9470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EF4F73EDEA6F4E51B86A11701640BB322">
    <w:name w:val="EF4F73EDEA6F4E51B86A11701640BB32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8701D5E205F445CF96ECE5160244FA9D2">
    <w:name w:val="8701D5E205F445CF96ECE5160244FA9D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5EB5F1AD7A8740E69CFC676857391F5B2">
    <w:name w:val="5EB5F1AD7A8740E69CFC676857391F5B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49FA21CBFC694DB2982D6317804903B12">
    <w:name w:val="49FA21CBFC694DB2982D6317804903B1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1A947F641AF34A479B83AD3A072B0D212">
    <w:name w:val="1A947F641AF34A479B83AD3A072B0D21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7D05F8A85DE94493B4844F61BB1B4E4C2">
    <w:name w:val="7D05F8A85DE94493B4844F61BB1B4E4C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565A7B33A434FE3A82FE34178B134FA2">
    <w:name w:val="A565A7B33A434FE3A82FE34178B134FA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83AFA320223B46178CC6C47A9F7BFDC92">
    <w:name w:val="83AFA320223B46178CC6C47A9F7BFDC9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8552459B6694D3A95A54140C73A4ED42">
    <w:name w:val="38552459B6694D3A95A54140C73A4ED4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B3E6B6F98ED45D49FB804CAA16DA2D42">
    <w:name w:val="3B3E6B6F98ED45D49FB804CAA16DA2D4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6128A9AECED4DD28F2089E568CABF4E2">
    <w:name w:val="D6128A9AECED4DD28F2089E568CABF4E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1B6A010BCA594B8388A5FDA8078917DE2">
    <w:name w:val="1B6A010BCA594B8388A5FDA8078917DE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FDAFCD32BDE740C580B779636450E0432">
    <w:name w:val="FDAFCD32BDE740C580B779636450E043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9DC414F429614041B610701917C46AE22">
    <w:name w:val="9DC414F429614041B610701917C46AE2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7FDC2A7349848DE98B4A47CEC1DB0462">
    <w:name w:val="A7FDC2A7349848DE98B4A47CEC1DB046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12FE0A9F261420B91D465805040E0BE2">
    <w:name w:val="212FE0A9F261420B91D465805040E0BE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534D014107854E2FB82074F36950419A2">
    <w:name w:val="534D014107854E2FB82074F36950419A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F5C05D427B34E9DB94AED3EA361B8132">
    <w:name w:val="CF5C05D427B34E9DB94AED3EA361B813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C664B5C7A3AD4E558AC8365FA79723862">
    <w:name w:val="C664B5C7A3AD4E558AC8365FA7972386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6684A2930F9F437C903762E0B03E57B12">
    <w:name w:val="6684A2930F9F437C903762E0B03E57B1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F6A35BF0673D4342AF86A478EB9704AC2">
    <w:name w:val="F6A35BF0673D4342AF86A478EB9704AC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67C754F63E04E69848EE6BB8C2C02D72">
    <w:name w:val="367C754F63E04E69848EE6BB8C2C02D7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3BBD63CD81C14FA5984CF9E5B11AF73A2">
    <w:name w:val="3BBD63CD81C14FA5984CF9E5B11AF73A2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4386DA02359044B68E175266B8E45CF11">
    <w:name w:val="4386DA02359044B68E175266B8E45CF11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2DCA713616574B549220A562996176801">
    <w:name w:val="2DCA713616574B549220A562996176801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106C8656CE954E5A80D677798B5B11C01">
    <w:name w:val="106C8656CE954E5A80D677798B5B11C01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D67590D4C0D437E9AF48582D804323B1">
    <w:name w:val="AD67590D4C0D437E9AF48582D804323B1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3865D262C3148B7B83F77A0AF0977331">
    <w:name w:val="A3865D262C3148B7B83F77A0AF0977331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0A4C823EE59E417BB324DA6391F936D31">
    <w:name w:val="0A4C823EE59E417BB324DA6391F936D31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E2BD9DCF615F4DB5AF382E3D6B5E752A">
    <w:name w:val="E2BD9DCF615F4DB5AF382E3D6B5E752A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AB7FCAE4F759444B9ECC590AE1824DFC">
    <w:name w:val="AB7FCAE4F759444B9ECC590AE1824DFC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9BD640B0063D4A239F081F822974EA50">
    <w:name w:val="9BD640B0063D4A239F081F822974EA50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65F25B7E3C4541E28ABCDC3B8FEAA795">
    <w:name w:val="65F25B7E3C4541E28ABCDC3B8FEAA795"/>
    <w:rsid w:val="004C1645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E9757C17E058433F982E602CD31CBE9E">
    <w:name w:val="E9757C17E058433F982E602CD31CBE9E"/>
    <w:rsid w:val="0073161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784C46EF6E348B8B9D33B45B0C0FC49">
    <w:name w:val="5784C46EF6E348B8B9D33B45B0C0FC49"/>
    <w:rsid w:val="0073161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E2AC8F6DD5448CB9C7DCDAF7E340AF4">
    <w:name w:val="2E2AC8F6DD5448CB9C7DCDAF7E340AF4"/>
    <w:rsid w:val="00731614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BE1E51-6B9B-4FFC-A18B-61E7C580E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7</Pages>
  <Words>2263</Words>
  <Characters>12451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David Alexander Gaspar Fernández</cp:lastModifiedBy>
  <cp:revision>18</cp:revision>
  <cp:lastPrinted>2021-07-07T07:09:00Z</cp:lastPrinted>
  <dcterms:created xsi:type="dcterms:W3CDTF">2022-07-22T11:00:00Z</dcterms:created>
  <dcterms:modified xsi:type="dcterms:W3CDTF">2026-09-07T11:26:00Z</dcterms:modified>
</cp:coreProperties>
</file>